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32B" w:rsidRPr="0029532B" w:rsidRDefault="0029532B" w:rsidP="0029532B">
      <w:pPr>
        <w:shd w:val="clear" w:color="auto" w:fill="FFFFFF"/>
        <w:ind w:right="5"/>
        <w:jc w:val="center"/>
        <w:rPr>
          <w:b/>
          <w:color w:val="000000"/>
          <w:spacing w:val="-2"/>
        </w:rPr>
      </w:pPr>
      <w:r w:rsidRPr="0029532B">
        <w:rPr>
          <w:b/>
          <w:color w:val="000000"/>
          <w:spacing w:val="-2"/>
        </w:rPr>
        <w:t>Аннотация рабочей программы</w:t>
      </w:r>
    </w:p>
    <w:p w:rsidR="0029532B" w:rsidRDefault="0029532B" w:rsidP="0029532B">
      <w:pPr>
        <w:shd w:val="clear" w:color="auto" w:fill="FFFFFF"/>
        <w:ind w:right="5"/>
        <w:jc w:val="center"/>
        <w:rPr>
          <w:color w:val="000000"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5"/>
        <w:gridCol w:w="3006"/>
        <w:gridCol w:w="9334"/>
      </w:tblGrid>
      <w:tr w:rsidR="0029532B" w:rsidRPr="00B64132" w:rsidTr="001049DB">
        <w:tc>
          <w:tcPr>
            <w:tcW w:w="4219" w:type="dxa"/>
            <w:shd w:val="clear" w:color="auto" w:fill="auto"/>
          </w:tcPr>
          <w:p w:rsidR="0029532B" w:rsidRPr="00B64132" w:rsidRDefault="00A57028" w:rsidP="00B64132">
            <w:pPr>
              <w:ind w:right="5"/>
              <w:jc w:val="center"/>
              <w:rPr>
                <w:b/>
                <w:color w:val="000000"/>
                <w:spacing w:val="-2"/>
              </w:rPr>
            </w:pPr>
            <w:r w:rsidRPr="00B64132">
              <w:rPr>
                <w:b/>
                <w:color w:val="000000"/>
                <w:spacing w:val="-2"/>
              </w:rPr>
              <w:t>Название рабочей программы</w:t>
            </w:r>
          </w:p>
        </w:tc>
        <w:tc>
          <w:tcPr>
            <w:tcW w:w="3686" w:type="dxa"/>
            <w:shd w:val="clear" w:color="auto" w:fill="auto"/>
          </w:tcPr>
          <w:p w:rsidR="0029532B" w:rsidRPr="00B64132" w:rsidRDefault="00A57028" w:rsidP="00B64132">
            <w:pPr>
              <w:ind w:right="5"/>
              <w:jc w:val="center"/>
              <w:rPr>
                <w:b/>
                <w:color w:val="000000"/>
                <w:spacing w:val="-2"/>
              </w:rPr>
            </w:pPr>
            <w:r w:rsidRPr="00B64132">
              <w:rPr>
                <w:b/>
                <w:color w:val="000000"/>
                <w:spacing w:val="-2"/>
              </w:rPr>
              <w:t>Срок, на который разрабатывается рабочая программа</w:t>
            </w:r>
          </w:p>
        </w:tc>
        <w:tc>
          <w:tcPr>
            <w:tcW w:w="7730" w:type="dxa"/>
            <w:shd w:val="clear" w:color="auto" w:fill="auto"/>
          </w:tcPr>
          <w:p w:rsidR="0029532B" w:rsidRPr="00B64132" w:rsidRDefault="00A57028" w:rsidP="00B64132">
            <w:pPr>
              <w:ind w:right="5"/>
              <w:jc w:val="center"/>
              <w:rPr>
                <w:b/>
                <w:color w:val="000000"/>
                <w:spacing w:val="-2"/>
              </w:rPr>
            </w:pPr>
            <w:r w:rsidRPr="00B64132">
              <w:rPr>
                <w:b/>
                <w:color w:val="000000"/>
                <w:spacing w:val="-2"/>
              </w:rPr>
              <w:t>Краткая характеристика программы</w:t>
            </w:r>
          </w:p>
        </w:tc>
      </w:tr>
      <w:tr w:rsidR="0029532B" w:rsidRPr="00B64132" w:rsidTr="001049DB">
        <w:tc>
          <w:tcPr>
            <w:tcW w:w="4219" w:type="dxa"/>
            <w:shd w:val="clear" w:color="auto" w:fill="auto"/>
          </w:tcPr>
          <w:p w:rsidR="00A67782" w:rsidRPr="00A67782" w:rsidRDefault="00A67782" w:rsidP="00A67782">
            <w:pPr>
              <w:jc w:val="center"/>
              <w:rPr>
                <w:b/>
                <w:bCs/>
              </w:rPr>
            </w:pPr>
            <w:r w:rsidRPr="00A67782">
              <w:rPr>
                <w:b/>
                <w:bCs/>
              </w:rPr>
              <w:t>Рабочая программа</w:t>
            </w:r>
          </w:p>
          <w:p w:rsidR="00A67782" w:rsidRPr="00A67782" w:rsidRDefault="00A67782" w:rsidP="00A67782">
            <w:pPr>
              <w:jc w:val="center"/>
              <w:rPr>
                <w:b/>
                <w:bCs/>
              </w:rPr>
            </w:pPr>
            <w:r w:rsidRPr="00A67782">
              <w:rPr>
                <w:b/>
                <w:bCs/>
              </w:rPr>
              <w:t>учебного предмета «</w:t>
            </w:r>
            <w:r w:rsidR="00E20284">
              <w:rPr>
                <w:b/>
                <w:bCs/>
              </w:rPr>
              <w:t>Информатика</w:t>
            </w:r>
            <w:r w:rsidRPr="00A67782">
              <w:rPr>
                <w:b/>
                <w:bCs/>
              </w:rPr>
              <w:t>» (</w:t>
            </w:r>
            <w:r w:rsidR="00E20284">
              <w:rPr>
                <w:b/>
                <w:bCs/>
              </w:rPr>
              <w:t>углубленный</w:t>
            </w:r>
            <w:r w:rsidRPr="00A67782">
              <w:rPr>
                <w:b/>
                <w:bCs/>
              </w:rPr>
              <w:t xml:space="preserve"> уровень)</w:t>
            </w:r>
          </w:p>
          <w:p w:rsidR="0029532B" w:rsidRPr="00B64132" w:rsidRDefault="00A67782" w:rsidP="00E20284">
            <w:pPr>
              <w:jc w:val="center"/>
              <w:rPr>
                <w:color w:val="000000"/>
                <w:spacing w:val="-2"/>
              </w:rPr>
            </w:pPr>
            <w:r w:rsidRPr="00A67782">
              <w:rPr>
                <w:b/>
                <w:bCs/>
              </w:rPr>
              <w:t xml:space="preserve">для </w:t>
            </w:r>
            <w:r w:rsidR="00E20284">
              <w:rPr>
                <w:b/>
                <w:bCs/>
              </w:rPr>
              <w:t>7</w:t>
            </w:r>
            <w:r w:rsidRPr="00A67782">
              <w:rPr>
                <w:b/>
                <w:bCs/>
              </w:rPr>
              <w:t xml:space="preserve"> – 9 классов</w:t>
            </w:r>
          </w:p>
        </w:tc>
        <w:tc>
          <w:tcPr>
            <w:tcW w:w="3686" w:type="dxa"/>
            <w:shd w:val="clear" w:color="auto" w:fill="auto"/>
          </w:tcPr>
          <w:p w:rsidR="0029532B" w:rsidRPr="00974B51" w:rsidRDefault="00A67782" w:rsidP="00E20284">
            <w:pPr>
              <w:ind w:right="5"/>
              <w:jc w:val="center"/>
              <w:rPr>
                <w:color w:val="000000"/>
                <w:spacing w:val="-2"/>
              </w:rPr>
            </w:pPr>
            <w:r w:rsidRPr="00974B51">
              <w:rPr>
                <w:bCs/>
              </w:rPr>
              <w:t xml:space="preserve"> </w:t>
            </w:r>
            <w:r w:rsidR="00E20284">
              <w:rPr>
                <w:bCs/>
              </w:rPr>
              <w:t>3</w:t>
            </w:r>
            <w:r w:rsidRPr="00974B51">
              <w:rPr>
                <w:bCs/>
              </w:rPr>
              <w:t xml:space="preserve"> </w:t>
            </w:r>
            <w:r w:rsidR="00E20284">
              <w:rPr>
                <w:bCs/>
              </w:rPr>
              <w:t>года</w:t>
            </w:r>
          </w:p>
        </w:tc>
        <w:tc>
          <w:tcPr>
            <w:tcW w:w="7730" w:type="dxa"/>
            <w:shd w:val="clear" w:color="auto" w:fill="auto"/>
          </w:tcPr>
          <w:p w:rsidR="00327657" w:rsidRPr="00C40C77" w:rsidRDefault="00327657" w:rsidP="00327657">
            <w:pPr>
              <w:pStyle w:val="body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40C77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информатике на уровне основного общего образования составлена на основе Требований к 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(ФГОС ООО), а также Примерной программы воспитания.</w:t>
            </w:r>
          </w:p>
          <w:p w:rsidR="00327657" w:rsidRPr="00327657" w:rsidRDefault="00327657" w:rsidP="00327657">
            <w:pPr>
              <w:pStyle w:val="aa"/>
              <w:tabs>
                <w:tab w:val="left" w:pos="0"/>
              </w:tabs>
              <w:spacing w:after="0" w:line="240" w:lineRule="auto"/>
              <w:ind w:left="0" w:firstLine="567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C40C77">
              <w:rPr>
                <w:rFonts w:ascii="Times New Roman" w:hAnsi="Times New Roman"/>
                <w:sz w:val="24"/>
                <w:szCs w:val="24"/>
              </w:rPr>
              <w:t>Рабочая программа предмета «Информатика» разработана для обучающихся 7-9 -</w:t>
            </w:r>
            <w:proofErr w:type="spellStart"/>
            <w:r w:rsidRPr="00C40C77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C40C77">
              <w:rPr>
                <w:rFonts w:ascii="Times New Roman" w:hAnsi="Times New Roman"/>
                <w:sz w:val="24"/>
                <w:szCs w:val="24"/>
              </w:rPr>
              <w:t xml:space="preserve"> классов, изучающих данный учебный предмет, включенный в обязательную часть учебного плана основного общего образования, в течение 3 лет обучения, рассчитана на 204 ч. 2 </w:t>
            </w:r>
            <w:r w:rsidRPr="00327657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часа в неделю.</w:t>
            </w:r>
          </w:p>
          <w:p w:rsidR="00A67782" w:rsidRPr="00327657" w:rsidRDefault="00A67782" w:rsidP="00327657">
            <w:pPr>
              <w:ind w:firstLine="645"/>
              <w:jc w:val="both"/>
              <w:rPr>
                <w:rFonts w:eastAsiaTheme="minorEastAsia"/>
                <w:color w:val="000000"/>
              </w:rPr>
            </w:pPr>
            <w:r w:rsidRPr="00327657">
              <w:rPr>
                <w:rFonts w:eastAsiaTheme="minorEastAsia"/>
                <w:color w:val="000000"/>
              </w:rPr>
              <w:t>Рабочая программа позволит учителю:</w:t>
            </w:r>
          </w:p>
          <w:p w:rsidR="00A67782" w:rsidRDefault="00A67782" w:rsidP="00A67782">
            <w:pPr>
              <w:jc w:val="both"/>
            </w:pPr>
            <w:r w:rsidRPr="00327657">
              <w:rPr>
                <w:rFonts w:eastAsiaTheme="minorEastAsia"/>
                <w:color w:val="000000"/>
              </w:rPr>
              <w:t xml:space="preserve">реализовать в процессе преподавания </w:t>
            </w:r>
            <w:r w:rsidR="00E20284" w:rsidRPr="00327657">
              <w:rPr>
                <w:rFonts w:eastAsiaTheme="minorEastAsia"/>
                <w:color w:val="000000"/>
              </w:rPr>
              <w:t>информатики</w:t>
            </w:r>
            <w:r w:rsidRPr="00327657">
              <w:rPr>
                <w:rFonts w:eastAsiaTheme="minorEastAsia"/>
                <w:color w:val="000000"/>
              </w:rPr>
              <w:t xml:space="preserve"> современные подходы к достижению личностных, метапредметных и предметных результатов обучения, определить и структурировать планируемые результаты обучения  и  содержание   учебного   предмета   «</w:t>
            </w:r>
            <w:r w:rsidR="00E20284" w:rsidRPr="00327657">
              <w:rPr>
                <w:rFonts w:eastAsiaTheme="minorEastAsia"/>
                <w:color w:val="000000"/>
              </w:rPr>
              <w:t>Информатика</w:t>
            </w:r>
            <w:r w:rsidRPr="00327657">
              <w:rPr>
                <w:rFonts w:eastAsiaTheme="minorEastAsia"/>
                <w:color w:val="000000"/>
              </w:rPr>
              <w:t>» по годам обучения в соответствии с ФГОС ООО; разработать календарно</w:t>
            </w:r>
            <w:r w:rsidRPr="00FF1E5C">
              <w:t>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      </w:r>
          </w:p>
          <w:p w:rsidR="00327657" w:rsidRPr="00C40C77" w:rsidRDefault="00327657" w:rsidP="00327657">
            <w:pPr>
              <w:pStyle w:val="1"/>
              <w:keepNext w:val="0"/>
              <w:spacing w:line="240" w:lineRule="auto"/>
              <w:ind w:firstLine="709"/>
            </w:pPr>
            <w:r w:rsidRPr="00C40C77">
              <w:t>Преподавание курса ориентировано на использование учебного и программно-методического комплекса (</w:t>
            </w:r>
            <w:hyperlink r:id="rId8" w:history="1">
              <w:r w:rsidRPr="00C40C77">
                <w:rPr>
                  <w:rStyle w:val="a4"/>
                </w:rPr>
                <w:t>https://lbz.ru/metodist/authors/informatika/3/</w:t>
              </w:r>
            </w:hyperlink>
            <w:proofErr w:type="gramStart"/>
            <w:r w:rsidRPr="00C40C77">
              <w:t xml:space="preserve"> )</w:t>
            </w:r>
            <w:proofErr w:type="gramEnd"/>
            <w:r w:rsidRPr="00C40C77">
              <w:t xml:space="preserve">, в который входят: </w:t>
            </w:r>
          </w:p>
          <w:p w:rsidR="00327657" w:rsidRPr="00C40C77" w:rsidRDefault="00327657" w:rsidP="00327657">
            <w:pPr>
              <w:ind w:firstLine="567"/>
              <w:jc w:val="both"/>
              <w:rPr>
                <w:rFonts w:eastAsia="Calibri"/>
              </w:rPr>
            </w:pPr>
            <w:r w:rsidRPr="00C40C77">
              <w:rPr>
                <w:rFonts w:eastAsia="Calibri"/>
              </w:rPr>
              <w:t>Учебно-методический комплекс (далее УМК), обеспечивающий обучение курсу информатики, в соответствии с ФГОС, включает в себя:</w:t>
            </w:r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>Информатика</w:t>
            </w:r>
            <w:proofErr w:type="gramStart"/>
            <w:r w:rsidRPr="00C40C77">
              <w:t xml:space="preserve"> :</w:t>
            </w:r>
            <w:proofErr w:type="gramEnd"/>
            <w:r w:rsidRPr="00C40C77">
              <w:t xml:space="preserve"> 7-й класс : базовый уровень : учебник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>Информатика</w:t>
            </w:r>
            <w:proofErr w:type="gramStart"/>
            <w:r w:rsidRPr="00C40C77">
              <w:t xml:space="preserve"> :</w:t>
            </w:r>
            <w:proofErr w:type="gramEnd"/>
            <w:r w:rsidRPr="00C40C77">
              <w:t xml:space="preserve"> 8-й класс : базовый уровень : учебник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>Информатика</w:t>
            </w:r>
            <w:proofErr w:type="gramStart"/>
            <w:r w:rsidRPr="00C40C77">
              <w:t xml:space="preserve"> :</w:t>
            </w:r>
            <w:proofErr w:type="gramEnd"/>
            <w:r w:rsidRPr="00C40C77">
              <w:t xml:space="preserve"> 9-й класс : базовый уровень : учебник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Рабочая тетрадь. Информатика 7 класс в 2х частях./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Рабочая тетрадь. Информатика 8 класс в 2х частях./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Рабочая тетрадь. Информатика 9 класс в 2х частях./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Информатика 7 класс. Самостоятельные и контрольные работы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Информатика 8 класс. Самостоятельные и контрольные работы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</w:t>
            </w:r>
            <w:r w:rsidRPr="00C40C77">
              <w:lastRenderedPageBreak/>
              <w:t xml:space="preserve">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Информатика 9 класс. Самостоятельные и контрольные работы / Л.Л. </w:t>
            </w:r>
            <w:proofErr w:type="spellStart"/>
            <w:r w:rsidRPr="00C40C77">
              <w:t>Босова</w:t>
            </w:r>
            <w:proofErr w:type="spellEnd"/>
            <w:r w:rsidRPr="00C40C77">
              <w:t xml:space="preserve">, А.Ю.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</w:pPr>
            <w:r w:rsidRPr="00C40C77">
              <w:t xml:space="preserve">Информатика. 7–9 классы. Компьютерный практикум / Л.Л. </w:t>
            </w:r>
            <w:proofErr w:type="spellStart"/>
            <w:r w:rsidRPr="00C40C77">
              <w:t>Босова</w:t>
            </w:r>
            <w:proofErr w:type="spellEnd"/>
          </w:p>
          <w:p w:rsidR="00327657" w:rsidRPr="00C40C77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</w:pPr>
            <w:r w:rsidRPr="00C40C77">
              <w:t xml:space="preserve">Методическое пособие (на сайте) </w:t>
            </w:r>
            <w:hyperlink r:id="rId9" w:history="1">
              <w:r w:rsidRPr="00C40C77">
                <w:rPr>
                  <w:rStyle w:val="a4"/>
                </w:rPr>
                <w:t>https://cdn.catalog.prosv.ru/attachment/a5901f4336075a8a927c1d917cf93eb6ca02f2d0.pdf</w:t>
              </w:r>
            </w:hyperlink>
            <w:r w:rsidRPr="00C40C77">
              <w:t xml:space="preserve"> </w:t>
            </w:r>
          </w:p>
          <w:p w:rsidR="0029532B" w:rsidRPr="00B64132" w:rsidRDefault="00327657" w:rsidP="00327657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jc w:val="both"/>
              <w:rPr>
                <w:color w:val="000000"/>
                <w:spacing w:val="-2"/>
              </w:rPr>
            </w:pPr>
            <w:r w:rsidRPr="00C40C77">
              <w:t xml:space="preserve">Электронный ресурсы на сайте </w:t>
            </w:r>
            <w:hyperlink r:id="rId10" w:history="1">
              <w:r w:rsidRPr="00327657">
                <w:rPr>
                  <w:rStyle w:val="a4"/>
                  <w:lang w:val="en-US"/>
                </w:rPr>
                <w:t>http</w:t>
              </w:r>
              <w:r w:rsidRPr="00C40C77">
                <w:rPr>
                  <w:rStyle w:val="a4"/>
                </w:rPr>
                <w:t>://</w:t>
              </w:r>
              <w:proofErr w:type="spellStart"/>
              <w:r w:rsidRPr="00327657">
                <w:rPr>
                  <w:rStyle w:val="a4"/>
                  <w:lang w:val="en-US"/>
                </w:rPr>
                <w:t>bosova</w:t>
              </w:r>
              <w:proofErr w:type="spellEnd"/>
              <w:r w:rsidRPr="00C40C77">
                <w:rPr>
                  <w:rStyle w:val="a4"/>
                </w:rPr>
                <w:t>.</w:t>
              </w:r>
              <w:proofErr w:type="spellStart"/>
              <w:r w:rsidRPr="00327657">
                <w:rPr>
                  <w:rStyle w:val="a4"/>
                  <w:lang w:val="en-US"/>
                </w:rPr>
                <w:t>ru</w:t>
              </w:r>
              <w:proofErr w:type="spellEnd"/>
            </w:hyperlink>
            <w:r w:rsidRPr="00C40C77">
              <w:t xml:space="preserve">  </w:t>
            </w:r>
          </w:p>
        </w:tc>
      </w:tr>
    </w:tbl>
    <w:p w:rsidR="0029532B" w:rsidRPr="00F27050" w:rsidRDefault="0029532B" w:rsidP="0029532B">
      <w:pPr>
        <w:shd w:val="clear" w:color="auto" w:fill="FFFFFF"/>
        <w:ind w:right="5"/>
        <w:jc w:val="center"/>
        <w:rPr>
          <w:color w:val="000000"/>
          <w:spacing w:val="-2"/>
        </w:rPr>
      </w:pPr>
    </w:p>
    <w:p w:rsidR="0029532B" w:rsidRPr="00625A7C" w:rsidRDefault="0029532B" w:rsidP="0029532B">
      <w:pPr>
        <w:shd w:val="clear" w:color="auto" w:fill="FFFFFF"/>
      </w:pPr>
      <w:bookmarkStart w:id="0" w:name="_GoBack"/>
      <w:bookmarkEnd w:id="0"/>
    </w:p>
    <w:sectPr w:rsidR="0029532B" w:rsidRPr="00625A7C" w:rsidSect="00971108">
      <w:footerReference w:type="default" r:id="rId11"/>
      <w:pgSz w:w="16837" w:h="11905" w:orient="landscape"/>
      <w:pgMar w:top="426" w:right="709" w:bottom="284" w:left="70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04" w:rsidRDefault="00200804">
      <w:r>
        <w:separator/>
      </w:r>
    </w:p>
  </w:endnote>
  <w:endnote w:type="continuationSeparator" w:id="0">
    <w:p w:rsidR="00200804" w:rsidRDefault="00200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99D" w:rsidRDefault="00D32C30" w:rsidP="005C2559">
    <w:pPr>
      <w:pStyle w:val="a8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8299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27657">
      <w:rPr>
        <w:rStyle w:val="a9"/>
        <w:noProof/>
      </w:rPr>
      <w:t>1</w:t>
    </w:r>
    <w:r>
      <w:rPr>
        <w:rStyle w:val="a9"/>
      </w:rPr>
      <w:fldChar w:fldCharType="end"/>
    </w:r>
  </w:p>
  <w:p w:rsidR="0088299D" w:rsidRDefault="0088299D" w:rsidP="00065DA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04" w:rsidRDefault="00200804">
      <w:r>
        <w:separator/>
      </w:r>
    </w:p>
  </w:footnote>
  <w:footnote w:type="continuationSeparator" w:id="0">
    <w:p w:rsidR="00200804" w:rsidRDefault="00200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AC2"/>
    <w:multiLevelType w:val="hybridMultilevel"/>
    <w:tmpl w:val="A5CE3CA8"/>
    <w:lvl w:ilvl="0" w:tplc="A372F7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BB01E06"/>
    <w:multiLevelType w:val="hybridMultilevel"/>
    <w:tmpl w:val="396C2DA2"/>
    <w:lvl w:ilvl="0" w:tplc="15B8B4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D40075"/>
    <w:multiLevelType w:val="multilevel"/>
    <w:tmpl w:val="CDE676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268C0F01"/>
    <w:multiLevelType w:val="hybridMultilevel"/>
    <w:tmpl w:val="B044CF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DA5295F"/>
    <w:multiLevelType w:val="hybridMultilevel"/>
    <w:tmpl w:val="CD585ED2"/>
    <w:lvl w:ilvl="0" w:tplc="A372F7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3E3416E4"/>
    <w:multiLevelType w:val="multilevel"/>
    <w:tmpl w:val="6D34BF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F522FF1"/>
    <w:multiLevelType w:val="multilevel"/>
    <w:tmpl w:val="D396E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bCs w:val="0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5AE83CF8"/>
    <w:multiLevelType w:val="hybridMultilevel"/>
    <w:tmpl w:val="74A8E0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36016D7"/>
    <w:multiLevelType w:val="hybridMultilevel"/>
    <w:tmpl w:val="E6F61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B9780C"/>
    <w:multiLevelType w:val="hybridMultilevel"/>
    <w:tmpl w:val="8E446F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786D0A"/>
    <w:multiLevelType w:val="hybridMultilevel"/>
    <w:tmpl w:val="BBFC65C8"/>
    <w:lvl w:ilvl="0" w:tplc="A372F7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4362A8"/>
    <w:rsid w:val="00004037"/>
    <w:rsid w:val="000142C0"/>
    <w:rsid w:val="00024E8D"/>
    <w:rsid w:val="000309D2"/>
    <w:rsid w:val="000334FB"/>
    <w:rsid w:val="00033FB1"/>
    <w:rsid w:val="00043C9A"/>
    <w:rsid w:val="0005500E"/>
    <w:rsid w:val="00055248"/>
    <w:rsid w:val="00061779"/>
    <w:rsid w:val="000620DD"/>
    <w:rsid w:val="00064C07"/>
    <w:rsid w:val="00065DAE"/>
    <w:rsid w:val="00066475"/>
    <w:rsid w:val="00066C1E"/>
    <w:rsid w:val="000700C4"/>
    <w:rsid w:val="000731F5"/>
    <w:rsid w:val="00074E65"/>
    <w:rsid w:val="00077063"/>
    <w:rsid w:val="0008379C"/>
    <w:rsid w:val="00090218"/>
    <w:rsid w:val="00091B58"/>
    <w:rsid w:val="00095819"/>
    <w:rsid w:val="000A33C6"/>
    <w:rsid w:val="000A39E5"/>
    <w:rsid w:val="000A5080"/>
    <w:rsid w:val="000A6949"/>
    <w:rsid w:val="000B282B"/>
    <w:rsid w:val="000B2F41"/>
    <w:rsid w:val="000B4E1A"/>
    <w:rsid w:val="000B568E"/>
    <w:rsid w:val="000C148E"/>
    <w:rsid w:val="000C341A"/>
    <w:rsid w:val="000C375E"/>
    <w:rsid w:val="000D1DB8"/>
    <w:rsid w:val="000D3E13"/>
    <w:rsid w:val="000D5AA9"/>
    <w:rsid w:val="000D70C6"/>
    <w:rsid w:val="000E33FC"/>
    <w:rsid w:val="000E443D"/>
    <w:rsid w:val="000E478E"/>
    <w:rsid w:val="000F3ACE"/>
    <w:rsid w:val="000F51D8"/>
    <w:rsid w:val="0010018F"/>
    <w:rsid w:val="001008E0"/>
    <w:rsid w:val="001010F6"/>
    <w:rsid w:val="001049DB"/>
    <w:rsid w:val="001053E3"/>
    <w:rsid w:val="00106A47"/>
    <w:rsid w:val="00111073"/>
    <w:rsid w:val="00112754"/>
    <w:rsid w:val="00112894"/>
    <w:rsid w:val="00115077"/>
    <w:rsid w:val="00115E48"/>
    <w:rsid w:val="00117E63"/>
    <w:rsid w:val="00117FF3"/>
    <w:rsid w:val="00131031"/>
    <w:rsid w:val="001478D9"/>
    <w:rsid w:val="00150295"/>
    <w:rsid w:val="00155C3C"/>
    <w:rsid w:val="00156CDF"/>
    <w:rsid w:val="00161859"/>
    <w:rsid w:val="00163F9C"/>
    <w:rsid w:val="00164565"/>
    <w:rsid w:val="00174FF5"/>
    <w:rsid w:val="00182D4D"/>
    <w:rsid w:val="0018329D"/>
    <w:rsid w:val="001833EE"/>
    <w:rsid w:val="001834D4"/>
    <w:rsid w:val="00184D55"/>
    <w:rsid w:val="001932A4"/>
    <w:rsid w:val="00195B5C"/>
    <w:rsid w:val="001A2425"/>
    <w:rsid w:val="001B0986"/>
    <w:rsid w:val="001B140F"/>
    <w:rsid w:val="001B1AB0"/>
    <w:rsid w:val="001B1E43"/>
    <w:rsid w:val="001B68A0"/>
    <w:rsid w:val="001B701F"/>
    <w:rsid w:val="001B7B88"/>
    <w:rsid w:val="001C3404"/>
    <w:rsid w:val="001C5888"/>
    <w:rsid w:val="001C7448"/>
    <w:rsid w:val="001D050C"/>
    <w:rsid w:val="001D12C6"/>
    <w:rsid w:val="001D369B"/>
    <w:rsid w:val="001D4130"/>
    <w:rsid w:val="001D5A8C"/>
    <w:rsid w:val="001D607D"/>
    <w:rsid w:val="001D7B24"/>
    <w:rsid w:val="001E077B"/>
    <w:rsid w:val="001E1410"/>
    <w:rsid w:val="001F75C4"/>
    <w:rsid w:val="00200804"/>
    <w:rsid w:val="00200AC1"/>
    <w:rsid w:val="00202111"/>
    <w:rsid w:val="00205C93"/>
    <w:rsid w:val="002076DC"/>
    <w:rsid w:val="00207B09"/>
    <w:rsid w:val="00207E90"/>
    <w:rsid w:val="002104FA"/>
    <w:rsid w:val="00214281"/>
    <w:rsid w:val="00215AEE"/>
    <w:rsid w:val="00217FC6"/>
    <w:rsid w:val="00224D20"/>
    <w:rsid w:val="0023071E"/>
    <w:rsid w:val="00231103"/>
    <w:rsid w:val="00231693"/>
    <w:rsid w:val="002354F5"/>
    <w:rsid w:val="00240FB6"/>
    <w:rsid w:val="00241B37"/>
    <w:rsid w:val="0024217A"/>
    <w:rsid w:val="002433F6"/>
    <w:rsid w:val="00245CF4"/>
    <w:rsid w:val="00246594"/>
    <w:rsid w:val="002504EB"/>
    <w:rsid w:val="00257150"/>
    <w:rsid w:val="00260137"/>
    <w:rsid w:val="002632C2"/>
    <w:rsid w:val="002636D7"/>
    <w:rsid w:val="00264188"/>
    <w:rsid w:val="002654B6"/>
    <w:rsid w:val="0027064D"/>
    <w:rsid w:val="002716B0"/>
    <w:rsid w:val="00273973"/>
    <w:rsid w:val="0028187A"/>
    <w:rsid w:val="002852D6"/>
    <w:rsid w:val="00292129"/>
    <w:rsid w:val="00294B48"/>
    <w:rsid w:val="0029532B"/>
    <w:rsid w:val="002969D6"/>
    <w:rsid w:val="002A0990"/>
    <w:rsid w:val="002A2CCC"/>
    <w:rsid w:val="002A76D4"/>
    <w:rsid w:val="002B14D7"/>
    <w:rsid w:val="002B3AE5"/>
    <w:rsid w:val="002B3CF9"/>
    <w:rsid w:val="002B40B6"/>
    <w:rsid w:val="002B4FF3"/>
    <w:rsid w:val="002C10D1"/>
    <w:rsid w:val="002C2D42"/>
    <w:rsid w:val="002C6082"/>
    <w:rsid w:val="002C659B"/>
    <w:rsid w:val="002C6B3D"/>
    <w:rsid w:val="002D12D5"/>
    <w:rsid w:val="002D4CD8"/>
    <w:rsid w:val="002E02B0"/>
    <w:rsid w:val="002E0341"/>
    <w:rsid w:val="002E1D61"/>
    <w:rsid w:val="002E2F5F"/>
    <w:rsid w:val="002E63E6"/>
    <w:rsid w:val="002F1184"/>
    <w:rsid w:val="002F1670"/>
    <w:rsid w:val="002F3217"/>
    <w:rsid w:val="002F3598"/>
    <w:rsid w:val="00307279"/>
    <w:rsid w:val="0031270B"/>
    <w:rsid w:val="00314043"/>
    <w:rsid w:val="00316AE9"/>
    <w:rsid w:val="0032402B"/>
    <w:rsid w:val="003273B4"/>
    <w:rsid w:val="00327657"/>
    <w:rsid w:val="00331A6F"/>
    <w:rsid w:val="0033755F"/>
    <w:rsid w:val="00341910"/>
    <w:rsid w:val="00343905"/>
    <w:rsid w:val="00343990"/>
    <w:rsid w:val="003450E2"/>
    <w:rsid w:val="00345A2D"/>
    <w:rsid w:val="003460EC"/>
    <w:rsid w:val="00355607"/>
    <w:rsid w:val="00361D7F"/>
    <w:rsid w:val="00362DBE"/>
    <w:rsid w:val="00370B4D"/>
    <w:rsid w:val="00372AE0"/>
    <w:rsid w:val="0037399B"/>
    <w:rsid w:val="00382F06"/>
    <w:rsid w:val="00393716"/>
    <w:rsid w:val="00394279"/>
    <w:rsid w:val="003A1BDF"/>
    <w:rsid w:val="003A1DCB"/>
    <w:rsid w:val="003A5C80"/>
    <w:rsid w:val="003B162C"/>
    <w:rsid w:val="003B2825"/>
    <w:rsid w:val="003B4AAC"/>
    <w:rsid w:val="003B5E6C"/>
    <w:rsid w:val="003B5FD5"/>
    <w:rsid w:val="003C1520"/>
    <w:rsid w:val="003C61CE"/>
    <w:rsid w:val="003D01E9"/>
    <w:rsid w:val="003D1B4A"/>
    <w:rsid w:val="003D2E9C"/>
    <w:rsid w:val="003F1077"/>
    <w:rsid w:val="003F268B"/>
    <w:rsid w:val="003F4E6E"/>
    <w:rsid w:val="00403369"/>
    <w:rsid w:val="00405107"/>
    <w:rsid w:val="00406D79"/>
    <w:rsid w:val="00411A5E"/>
    <w:rsid w:val="00412510"/>
    <w:rsid w:val="004145DC"/>
    <w:rsid w:val="00416009"/>
    <w:rsid w:val="004169F9"/>
    <w:rsid w:val="00417D2F"/>
    <w:rsid w:val="004214BE"/>
    <w:rsid w:val="004325F3"/>
    <w:rsid w:val="004335B3"/>
    <w:rsid w:val="004362A8"/>
    <w:rsid w:val="00437C83"/>
    <w:rsid w:val="00441149"/>
    <w:rsid w:val="00447E93"/>
    <w:rsid w:val="004512BC"/>
    <w:rsid w:val="004534AF"/>
    <w:rsid w:val="00465A31"/>
    <w:rsid w:val="0046796F"/>
    <w:rsid w:val="0047775C"/>
    <w:rsid w:val="00480640"/>
    <w:rsid w:val="00481DC7"/>
    <w:rsid w:val="00485C5E"/>
    <w:rsid w:val="00492045"/>
    <w:rsid w:val="00496B7F"/>
    <w:rsid w:val="004A4553"/>
    <w:rsid w:val="004B1F2A"/>
    <w:rsid w:val="004B5D69"/>
    <w:rsid w:val="004B77C6"/>
    <w:rsid w:val="004C20F2"/>
    <w:rsid w:val="004C27A5"/>
    <w:rsid w:val="004C3667"/>
    <w:rsid w:val="004C4EE3"/>
    <w:rsid w:val="004D7558"/>
    <w:rsid w:val="004F0B4F"/>
    <w:rsid w:val="004F6247"/>
    <w:rsid w:val="00500248"/>
    <w:rsid w:val="005019B0"/>
    <w:rsid w:val="00502972"/>
    <w:rsid w:val="005030D7"/>
    <w:rsid w:val="00504132"/>
    <w:rsid w:val="0050627D"/>
    <w:rsid w:val="005071E7"/>
    <w:rsid w:val="00510CD2"/>
    <w:rsid w:val="00515171"/>
    <w:rsid w:val="005179AE"/>
    <w:rsid w:val="00520086"/>
    <w:rsid w:val="00522D38"/>
    <w:rsid w:val="005264F0"/>
    <w:rsid w:val="005305CC"/>
    <w:rsid w:val="0053286A"/>
    <w:rsid w:val="00544B60"/>
    <w:rsid w:val="00544CE1"/>
    <w:rsid w:val="00544E3B"/>
    <w:rsid w:val="0054538D"/>
    <w:rsid w:val="00546971"/>
    <w:rsid w:val="00551C5F"/>
    <w:rsid w:val="00555370"/>
    <w:rsid w:val="0055567A"/>
    <w:rsid w:val="00561423"/>
    <w:rsid w:val="00562F6B"/>
    <w:rsid w:val="00567082"/>
    <w:rsid w:val="00582F77"/>
    <w:rsid w:val="00591B3A"/>
    <w:rsid w:val="00593458"/>
    <w:rsid w:val="00594DA0"/>
    <w:rsid w:val="00594EA8"/>
    <w:rsid w:val="005B7D05"/>
    <w:rsid w:val="005C1314"/>
    <w:rsid w:val="005C1B3B"/>
    <w:rsid w:val="005C1FC0"/>
    <w:rsid w:val="005C2559"/>
    <w:rsid w:val="005D11A5"/>
    <w:rsid w:val="005D1BBD"/>
    <w:rsid w:val="005D204A"/>
    <w:rsid w:val="005D20A3"/>
    <w:rsid w:val="005D3AD5"/>
    <w:rsid w:val="005D40E9"/>
    <w:rsid w:val="005D6F83"/>
    <w:rsid w:val="005D6FDE"/>
    <w:rsid w:val="005E27F0"/>
    <w:rsid w:val="005E3B35"/>
    <w:rsid w:val="005E3DA3"/>
    <w:rsid w:val="005E4CEB"/>
    <w:rsid w:val="005F0E16"/>
    <w:rsid w:val="00603DFD"/>
    <w:rsid w:val="00604D9E"/>
    <w:rsid w:val="006055E3"/>
    <w:rsid w:val="00610DE3"/>
    <w:rsid w:val="00612137"/>
    <w:rsid w:val="00612778"/>
    <w:rsid w:val="00615F9E"/>
    <w:rsid w:val="00620588"/>
    <w:rsid w:val="00625A7C"/>
    <w:rsid w:val="00626900"/>
    <w:rsid w:val="00630034"/>
    <w:rsid w:val="006348AA"/>
    <w:rsid w:val="006349F4"/>
    <w:rsid w:val="006524F3"/>
    <w:rsid w:val="00657D14"/>
    <w:rsid w:val="006623AB"/>
    <w:rsid w:val="00663B46"/>
    <w:rsid w:val="00664115"/>
    <w:rsid w:val="00670B45"/>
    <w:rsid w:val="0067530C"/>
    <w:rsid w:val="006811DC"/>
    <w:rsid w:val="00681FAF"/>
    <w:rsid w:val="00687AE9"/>
    <w:rsid w:val="006926A9"/>
    <w:rsid w:val="00693063"/>
    <w:rsid w:val="00695034"/>
    <w:rsid w:val="006957FE"/>
    <w:rsid w:val="006A3A9B"/>
    <w:rsid w:val="006A7918"/>
    <w:rsid w:val="006B1C01"/>
    <w:rsid w:val="006B2076"/>
    <w:rsid w:val="006B3479"/>
    <w:rsid w:val="006B6E9A"/>
    <w:rsid w:val="006B7CDF"/>
    <w:rsid w:val="006D0CB4"/>
    <w:rsid w:val="006E007D"/>
    <w:rsid w:val="006E4693"/>
    <w:rsid w:val="006F3805"/>
    <w:rsid w:val="006F4C3E"/>
    <w:rsid w:val="006F5021"/>
    <w:rsid w:val="006F5BF6"/>
    <w:rsid w:val="006F70B8"/>
    <w:rsid w:val="006F7FB4"/>
    <w:rsid w:val="007027D6"/>
    <w:rsid w:val="007050AF"/>
    <w:rsid w:val="007056C5"/>
    <w:rsid w:val="00706033"/>
    <w:rsid w:val="00712A32"/>
    <w:rsid w:val="007179CA"/>
    <w:rsid w:val="00721BCF"/>
    <w:rsid w:val="007229D2"/>
    <w:rsid w:val="007241A2"/>
    <w:rsid w:val="00725C6F"/>
    <w:rsid w:val="007262F1"/>
    <w:rsid w:val="00735A9B"/>
    <w:rsid w:val="0074254D"/>
    <w:rsid w:val="007427AC"/>
    <w:rsid w:val="007428AE"/>
    <w:rsid w:val="0075116F"/>
    <w:rsid w:val="00751CA4"/>
    <w:rsid w:val="00752F14"/>
    <w:rsid w:val="00753B64"/>
    <w:rsid w:val="00754537"/>
    <w:rsid w:val="00755D75"/>
    <w:rsid w:val="007713CD"/>
    <w:rsid w:val="00780113"/>
    <w:rsid w:val="007821B4"/>
    <w:rsid w:val="00784AA5"/>
    <w:rsid w:val="00785B03"/>
    <w:rsid w:val="00787473"/>
    <w:rsid w:val="00792E82"/>
    <w:rsid w:val="007963BE"/>
    <w:rsid w:val="00797CDC"/>
    <w:rsid w:val="00797D0A"/>
    <w:rsid w:val="007A1EB4"/>
    <w:rsid w:val="007A2776"/>
    <w:rsid w:val="007A587E"/>
    <w:rsid w:val="007A7103"/>
    <w:rsid w:val="007A746C"/>
    <w:rsid w:val="007B10BB"/>
    <w:rsid w:val="007B3463"/>
    <w:rsid w:val="007B5153"/>
    <w:rsid w:val="007C0B9D"/>
    <w:rsid w:val="007C40C6"/>
    <w:rsid w:val="007C537A"/>
    <w:rsid w:val="007C612F"/>
    <w:rsid w:val="007D45CD"/>
    <w:rsid w:val="007D6417"/>
    <w:rsid w:val="007D6A35"/>
    <w:rsid w:val="007E198E"/>
    <w:rsid w:val="007F2856"/>
    <w:rsid w:val="007F341F"/>
    <w:rsid w:val="007F3AE2"/>
    <w:rsid w:val="007F70B0"/>
    <w:rsid w:val="007F78AE"/>
    <w:rsid w:val="00806EAB"/>
    <w:rsid w:val="00811365"/>
    <w:rsid w:val="00812FF3"/>
    <w:rsid w:val="00816AF0"/>
    <w:rsid w:val="008171B6"/>
    <w:rsid w:val="00822EE4"/>
    <w:rsid w:val="00826B4C"/>
    <w:rsid w:val="00832EE1"/>
    <w:rsid w:val="008369EA"/>
    <w:rsid w:val="00843281"/>
    <w:rsid w:val="00843354"/>
    <w:rsid w:val="0084608D"/>
    <w:rsid w:val="00847F6D"/>
    <w:rsid w:val="00851752"/>
    <w:rsid w:val="00853B98"/>
    <w:rsid w:val="008558EE"/>
    <w:rsid w:val="008571E1"/>
    <w:rsid w:val="00860BFC"/>
    <w:rsid w:val="008613B2"/>
    <w:rsid w:val="00862F81"/>
    <w:rsid w:val="00872D10"/>
    <w:rsid w:val="00874189"/>
    <w:rsid w:val="00874E41"/>
    <w:rsid w:val="00877A98"/>
    <w:rsid w:val="0088299D"/>
    <w:rsid w:val="00882DC0"/>
    <w:rsid w:val="008831BE"/>
    <w:rsid w:val="00884BBA"/>
    <w:rsid w:val="008900B8"/>
    <w:rsid w:val="00892750"/>
    <w:rsid w:val="00892A4A"/>
    <w:rsid w:val="00893E12"/>
    <w:rsid w:val="0089579A"/>
    <w:rsid w:val="00895889"/>
    <w:rsid w:val="00897374"/>
    <w:rsid w:val="008A30B1"/>
    <w:rsid w:val="008A43F5"/>
    <w:rsid w:val="008B33C1"/>
    <w:rsid w:val="008B3800"/>
    <w:rsid w:val="008B47EA"/>
    <w:rsid w:val="008C1F09"/>
    <w:rsid w:val="008C452B"/>
    <w:rsid w:val="008C6C0D"/>
    <w:rsid w:val="008C7E67"/>
    <w:rsid w:val="008D58C4"/>
    <w:rsid w:val="008D5C36"/>
    <w:rsid w:val="008D69B9"/>
    <w:rsid w:val="008E11C0"/>
    <w:rsid w:val="008E1CBF"/>
    <w:rsid w:val="008E1D7F"/>
    <w:rsid w:val="008E4A51"/>
    <w:rsid w:val="008F4A4F"/>
    <w:rsid w:val="0090359D"/>
    <w:rsid w:val="00903A0B"/>
    <w:rsid w:val="00904AAF"/>
    <w:rsid w:val="009239BB"/>
    <w:rsid w:val="0092547C"/>
    <w:rsid w:val="00926A4A"/>
    <w:rsid w:val="00933777"/>
    <w:rsid w:val="00942DFA"/>
    <w:rsid w:val="009437E3"/>
    <w:rsid w:val="009444B1"/>
    <w:rsid w:val="00947C76"/>
    <w:rsid w:val="00950242"/>
    <w:rsid w:val="00950B76"/>
    <w:rsid w:val="00950D29"/>
    <w:rsid w:val="009549A4"/>
    <w:rsid w:val="009570B0"/>
    <w:rsid w:val="00965F6A"/>
    <w:rsid w:val="00971108"/>
    <w:rsid w:val="0097116F"/>
    <w:rsid w:val="009720F6"/>
    <w:rsid w:val="00973A55"/>
    <w:rsid w:val="00974774"/>
    <w:rsid w:val="00974B51"/>
    <w:rsid w:val="0098092F"/>
    <w:rsid w:val="009811B7"/>
    <w:rsid w:val="0098241B"/>
    <w:rsid w:val="00982FE9"/>
    <w:rsid w:val="009838AC"/>
    <w:rsid w:val="009858CD"/>
    <w:rsid w:val="00994E30"/>
    <w:rsid w:val="00995F56"/>
    <w:rsid w:val="009A2102"/>
    <w:rsid w:val="009A24DB"/>
    <w:rsid w:val="009A3776"/>
    <w:rsid w:val="009A6BD4"/>
    <w:rsid w:val="009B3595"/>
    <w:rsid w:val="009B55EC"/>
    <w:rsid w:val="009B7707"/>
    <w:rsid w:val="009B7940"/>
    <w:rsid w:val="009C0F8B"/>
    <w:rsid w:val="009C2460"/>
    <w:rsid w:val="009C37B8"/>
    <w:rsid w:val="009C5CDC"/>
    <w:rsid w:val="009C76F1"/>
    <w:rsid w:val="009D081F"/>
    <w:rsid w:val="009D1EC1"/>
    <w:rsid w:val="009E4F9B"/>
    <w:rsid w:val="009F24F7"/>
    <w:rsid w:val="009F56F3"/>
    <w:rsid w:val="009F608F"/>
    <w:rsid w:val="00A001B1"/>
    <w:rsid w:val="00A0337E"/>
    <w:rsid w:val="00A1336C"/>
    <w:rsid w:val="00A142EE"/>
    <w:rsid w:val="00A1706E"/>
    <w:rsid w:val="00A224CF"/>
    <w:rsid w:val="00A22D72"/>
    <w:rsid w:val="00A25CE5"/>
    <w:rsid w:val="00A31FCA"/>
    <w:rsid w:val="00A33F6B"/>
    <w:rsid w:val="00A3494D"/>
    <w:rsid w:val="00A34FFA"/>
    <w:rsid w:val="00A37CC1"/>
    <w:rsid w:val="00A53F7F"/>
    <w:rsid w:val="00A55B76"/>
    <w:rsid w:val="00A57028"/>
    <w:rsid w:val="00A60AEF"/>
    <w:rsid w:val="00A62ECD"/>
    <w:rsid w:val="00A65306"/>
    <w:rsid w:val="00A67782"/>
    <w:rsid w:val="00A721F6"/>
    <w:rsid w:val="00A76CD1"/>
    <w:rsid w:val="00A772FF"/>
    <w:rsid w:val="00A848F2"/>
    <w:rsid w:val="00A851C5"/>
    <w:rsid w:val="00A92210"/>
    <w:rsid w:val="00A95E2B"/>
    <w:rsid w:val="00AA03B7"/>
    <w:rsid w:val="00AA2F49"/>
    <w:rsid w:val="00AA6D7F"/>
    <w:rsid w:val="00AB2788"/>
    <w:rsid w:val="00AB6472"/>
    <w:rsid w:val="00AB760A"/>
    <w:rsid w:val="00AC07E7"/>
    <w:rsid w:val="00AC3239"/>
    <w:rsid w:val="00AD3A7C"/>
    <w:rsid w:val="00AD3CF6"/>
    <w:rsid w:val="00AD7D08"/>
    <w:rsid w:val="00AE1744"/>
    <w:rsid w:val="00AE3369"/>
    <w:rsid w:val="00AF1F76"/>
    <w:rsid w:val="00AF1FAC"/>
    <w:rsid w:val="00AF6FAE"/>
    <w:rsid w:val="00B002E3"/>
    <w:rsid w:val="00B04235"/>
    <w:rsid w:val="00B0548B"/>
    <w:rsid w:val="00B06A19"/>
    <w:rsid w:val="00B109CB"/>
    <w:rsid w:val="00B12195"/>
    <w:rsid w:val="00B123B7"/>
    <w:rsid w:val="00B12532"/>
    <w:rsid w:val="00B17382"/>
    <w:rsid w:val="00B17E4E"/>
    <w:rsid w:val="00B30C29"/>
    <w:rsid w:val="00B30F57"/>
    <w:rsid w:val="00B3249B"/>
    <w:rsid w:val="00B3261E"/>
    <w:rsid w:val="00B370C9"/>
    <w:rsid w:val="00B41C0E"/>
    <w:rsid w:val="00B41EE1"/>
    <w:rsid w:val="00B42B4E"/>
    <w:rsid w:val="00B44F08"/>
    <w:rsid w:val="00B4692F"/>
    <w:rsid w:val="00B5286F"/>
    <w:rsid w:val="00B52C94"/>
    <w:rsid w:val="00B535FC"/>
    <w:rsid w:val="00B64132"/>
    <w:rsid w:val="00B70FF5"/>
    <w:rsid w:val="00B7355A"/>
    <w:rsid w:val="00B80795"/>
    <w:rsid w:val="00B845BF"/>
    <w:rsid w:val="00BA5576"/>
    <w:rsid w:val="00BA5D89"/>
    <w:rsid w:val="00BA7D2A"/>
    <w:rsid w:val="00BB08CE"/>
    <w:rsid w:val="00BB5511"/>
    <w:rsid w:val="00BB6900"/>
    <w:rsid w:val="00BB75EA"/>
    <w:rsid w:val="00BC0DF2"/>
    <w:rsid w:val="00BC54C8"/>
    <w:rsid w:val="00BD11E4"/>
    <w:rsid w:val="00BD1BFC"/>
    <w:rsid w:val="00BD2692"/>
    <w:rsid w:val="00BD5359"/>
    <w:rsid w:val="00BE526B"/>
    <w:rsid w:val="00BF1599"/>
    <w:rsid w:val="00C018C4"/>
    <w:rsid w:val="00C02401"/>
    <w:rsid w:val="00C07499"/>
    <w:rsid w:val="00C07A28"/>
    <w:rsid w:val="00C112FB"/>
    <w:rsid w:val="00C1271D"/>
    <w:rsid w:val="00C13E0F"/>
    <w:rsid w:val="00C227D0"/>
    <w:rsid w:val="00C40750"/>
    <w:rsid w:val="00C44C8D"/>
    <w:rsid w:val="00C467FF"/>
    <w:rsid w:val="00C47C7D"/>
    <w:rsid w:val="00C52F68"/>
    <w:rsid w:val="00C6150B"/>
    <w:rsid w:val="00C61E15"/>
    <w:rsid w:val="00C62A5C"/>
    <w:rsid w:val="00C62D0B"/>
    <w:rsid w:val="00C8282A"/>
    <w:rsid w:val="00C83973"/>
    <w:rsid w:val="00C87B5A"/>
    <w:rsid w:val="00C87F8E"/>
    <w:rsid w:val="00CA4300"/>
    <w:rsid w:val="00CA4B1A"/>
    <w:rsid w:val="00CA579E"/>
    <w:rsid w:val="00CA6084"/>
    <w:rsid w:val="00CB1710"/>
    <w:rsid w:val="00CB3706"/>
    <w:rsid w:val="00CB3981"/>
    <w:rsid w:val="00CB6A19"/>
    <w:rsid w:val="00CC43A2"/>
    <w:rsid w:val="00CD31F1"/>
    <w:rsid w:val="00CD5183"/>
    <w:rsid w:val="00CD7A44"/>
    <w:rsid w:val="00CE04A0"/>
    <w:rsid w:val="00CE2D8A"/>
    <w:rsid w:val="00CF59A6"/>
    <w:rsid w:val="00D00FC5"/>
    <w:rsid w:val="00D04053"/>
    <w:rsid w:val="00D05164"/>
    <w:rsid w:val="00D12A09"/>
    <w:rsid w:val="00D138C2"/>
    <w:rsid w:val="00D151CE"/>
    <w:rsid w:val="00D15FC9"/>
    <w:rsid w:val="00D22A2E"/>
    <w:rsid w:val="00D24120"/>
    <w:rsid w:val="00D245BC"/>
    <w:rsid w:val="00D31014"/>
    <w:rsid w:val="00D31AA8"/>
    <w:rsid w:val="00D32C30"/>
    <w:rsid w:val="00D37424"/>
    <w:rsid w:val="00D37DA8"/>
    <w:rsid w:val="00D42DC2"/>
    <w:rsid w:val="00D54366"/>
    <w:rsid w:val="00D64632"/>
    <w:rsid w:val="00D649B7"/>
    <w:rsid w:val="00D72BDE"/>
    <w:rsid w:val="00D817D8"/>
    <w:rsid w:val="00D83498"/>
    <w:rsid w:val="00D85046"/>
    <w:rsid w:val="00D867F1"/>
    <w:rsid w:val="00D86BCD"/>
    <w:rsid w:val="00D90AB3"/>
    <w:rsid w:val="00D919C7"/>
    <w:rsid w:val="00D9237A"/>
    <w:rsid w:val="00D96348"/>
    <w:rsid w:val="00D97343"/>
    <w:rsid w:val="00DA1B5D"/>
    <w:rsid w:val="00DA1BE9"/>
    <w:rsid w:val="00DA35B1"/>
    <w:rsid w:val="00DB5664"/>
    <w:rsid w:val="00DC494E"/>
    <w:rsid w:val="00DC49D9"/>
    <w:rsid w:val="00DC5881"/>
    <w:rsid w:val="00DD3D29"/>
    <w:rsid w:val="00DD3E28"/>
    <w:rsid w:val="00DE2327"/>
    <w:rsid w:val="00DE3166"/>
    <w:rsid w:val="00DE7E74"/>
    <w:rsid w:val="00DF1CA4"/>
    <w:rsid w:val="00DF5BD4"/>
    <w:rsid w:val="00DF6214"/>
    <w:rsid w:val="00E00F9B"/>
    <w:rsid w:val="00E11089"/>
    <w:rsid w:val="00E1401B"/>
    <w:rsid w:val="00E16EAD"/>
    <w:rsid w:val="00E20284"/>
    <w:rsid w:val="00E20588"/>
    <w:rsid w:val="00E216EB"/>
    <w:rsid w:val="00E227B5"/>
    <w:rsid w:val="00E23F15"/>
    <w:rsid w:val="00E26765"/>
    <w:rsid w:val="00E32410"/>
    <w:rsid w:val="00E3362F"/>
    <w:rsid w:val="00E34A06"/>
    <w:rsid w:val="00E351AE"/>
    <w:rsid w:val="00E427CE"/>
    <w:rsid w:val="00E553E6"/>
    <w:rsid w:val="00E56FF9"/>
    <w:rsid w:val="00E57857"/>
    <w:rsid w:val="00E57BDB"/>
    <w:rsid w:val="00E6031B"/>
    <w:rsid w:val="00E63920"/>
    <w:rsid w:val="00E7659C"/>
    <w:rsid w:val="00E83E3D"/>
    <w:rsid w:val="00E86921"/>
    <w:rsid w:val="00E94AA8"/>
    <w:rsid w:val="00E9688A"/>
    <w:rsid w:val="00EA4A59"/>
    <w:rsid w:val="00EB44F0"/>
    <w:rsid w:val="00EC6588"/>
    <w:rsid w:val="00EC75AA"/>
    <w:rsid w:val="00ED12AF"/>
    <w:rsid w:val="00ED159E"/>
    <w:rsid w:val="00ED621C"/>
    <w:rsid w:val="00EE044E"/>
    <w:rsid w:val="00EE543E"/>
    <w:rsid w:val="00EE6ACF"/>
    <w:rsid w:val="00EE794D"/>
    <w:rsid w:val="00EF0626"/>
    <w:rsid w:val="00EF34DD"/>
    <w:rsid w:val="00EF7939"/>
    <w:rsid w:val="00F022B9"/>
    <w:rsid w:val="00F02600"/>
    <w:rsid w:val="00F061C7"/>
    <w:rsid w:val="00F0760E"/>
    <w:rsid w:val="00F12143"/>
    <w:rsid w:val="00F201ED"/>
    <w:rsid w:val="00F21C9D"/>
    <w:rsid w:val="00F2293E"/>
    <w:rsid w:val="00F22A99"/>
    <w:rsid w:val="00F25217"/>
    <w:rsid w:val="00F27050"/>
    <w:rsid w:val="00F279D8"/>
    <w:rsid w:val="00F32FE6"/>
    <w:rsid w:val="00F37601"/>
    <w:rsid w:val="00F4542E"/>
    <w:rsid w:val="00F5161A"/>
    <w:rsid w:val="00F54CF4"/>
    <w:rsid w:val="00F60107"/>
    <w:rsid w:val="00F6770D"/>
    <w:rsid w:val="00F731A1"/>
    <w:rsid w:val="00F83D98"/>
    <w:rsid w:val="00F83E27"/>
    <w:rsid w:val="00F84820"/>
    <w:rsid w:val="00F923A8"/>
    <w:rsid w:val="00F92782"/>
    <w:rsid w:val="00F95772"/>
    <w:rsid w:val="00F96517"/>
    <w:rsid w:val="00FA0E92"/>
    <w:rsid w:val="00FA3FE6"/>
    <w:rsid w:val="00FB5770"/>
    <w:rsid w:val="00FD4F09"/>
    <w:rsid w:val="00FD5D39"/>
    <w:rsid w:val="00FE2888"/>
    <w:rsid w:val="00FE3039"/>
    <w:rsid w:val="00FF1203"/>
    <w:rsid w:val="00FF1B1C"/>
    <w:rsid w:val="00FF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C3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qFormat/>
    <w:rsid w:val="00D37DA8"/>
    <w:pPr>
      <w:keepNext/>
      <w:shd w:val="clear" w:color="auto" w:fill="FFFFFF"/>
      <w:adjustRightInd/>
      <w:spacing w:line="547" w:lineRule="atLeast"/>
      <w:ind w:right="-45" w:firstLine="426"/>
      <w:jc w:val="both"/>
      <w:outlineLvl w:val="0"/>
    </w:pPr>
  </w:style>
  <w:style w:type="paragraph" w:styleId="2">
    <w:name w:val="heading 2"/>
    <w:basedOn w:val="a"/>
    <w:next w:val="a"/>
    <w:link w:val="20"/>
    <w:qFormat/>
    <w:rsid w:val="00D37DA8"/>
    <w:pPr>
      <w:keepNext/>
      <w:shd w:val="clear" w:color="auto" w:fill="FFFFFF"/>
      <w:adjustRightInd/>
      <w:spacing w:before="5" w:line="547" w:lineRule="atLeast"/>
      <w:ind w:right="38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2C30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D32C30"/>
    <w:pPr>
      <w:spacing w:line="413" w:lineRule="exact"/>
      <w:ind w:hanging="115"/>
      <w:jc w:val="both"/>
    </w:pPr>
  </w:style>
  <w:style w:type="paragraph" w:customStyle="1" w:styleId="Style2">
    <w:name w:val="Style2"/>
    <w:basedOn w:val="a"/>
    <w:rsid w:val="00D32C30"/>
    <w:pPr>
      <w:spacing w:line="317" w:lineRule="exact"/>
      <w:jc w:val="both"/>
    </w:pPr>
  </w:style>
  <w:style w:type="paragraph" w:customStyle="1" w:styleId="Style3">
    <w:name w:val="Style3"/>
    <w:basedOn w:val="a"/>
    <w:rsid w:val="00D32C30"/>
  </w:style>
  <w:style w:type="paragraph" w:customStyle="1" w:styleId="Style4">
    <w:name w:val="Style4"/>
    <w:basedOn w:val="a"/>
    <w:rsid w:val="00D32C30"/>
    <w:pPr>
      <w:jc w:val="center"/>
    </w:pPr>
  </w:style>
  <w:style w:type="paragraph" w:customStyle="1" w:styleId="Style5">
    <w:name w:val="Style5"/>
    <w:basedOn w:val="a"/>
    <w:rsid w:val="00D32C30"/>
    <w:pPr>
      <w:spacing w:line="317" w:lineRule="exact"/>
      <w:jc w:val="both"/>
    </w:pPr>
  </w:style>
  <w:style w:type="paragraph" w:customStyle="1" w:styleId="Style6">
    <w:name w:val="Style6"/>
    <w:basedOn w:val="a"/>
    <w:rsid w:val="00D32C30"/>
  </w:style>
  <w:style w:type="paragraph" w:customStyle="1" w:styleId="Style7">
    <w:name w:val="Style7"/>
    <w:basedOn w:val="a"/>
    <w:rsid w:val="00D32C30"/>
    <w:pPr>
      <w:spacing w:line="552" w:lineRule="exact"/>
      <w:ind w:hanging="154"/>
    </w:pPr>
  </w:style>
  <w:style w:type="paragraph" w:customStyle="1" w:styleId="Style8">
    <w:name w:val="Style8"/>
    <w:basedOn w:val="a"/>
    <w:rsid w:val="00D32C30"/>
    <w:pPr>
      <w:spacing w:line="413" w:lineRule="exact"/>
      <w:jc w:val="both"/>
    </w:pPr>
  </w:style>
  <w:style w:type="paragraph" w:customStyle="1" w:styleId="Style9">
    <w:name w:val="Style9"/>
    <w:basedOn w:val="a"/>
    <w:rsid w:val="00D32C30"/>
  </w:style>
  <w:style w:type="paragraph" w:customStyle="1" w:styleId="Style10">
    <w:name w:val="Style10"/>
    <w:basedOn w:val="a"/>
    <w:rsid w:val="00D32C30"/>
    <w:pPr>
      <w:spacing w:line="317" w:lineRule="exact"/>
    </w:pPr>
  </w:style>
  <w:style w:type="paragraph" w:customStyle="1" w:styleId="Style11">
    <w:name w:val="Style11"/>
    <w:basedOn w:val="a"/>
    <w:rsid w:val="00D32C30"/>
    <w:pPr>
      <w:spacing w:line="826" w:lineRule="exact"/>
      <w:ind w:hanging="1800"/>
    </w:pPr>
  </w:style>
  <w:style w:type="paragraph" w:customStyle="1" w:styleId="Style12">
    <w:name w:val="Style12"/>
    <w:basedOn w:val="a"/>
    <w:rsid w:val="00D32C30"/>
  </w:style>
  <w:style w:type="paragraph" w:customStyle="1" w:styleId="Style13">
    <w:name w:val="Style13"/>
    <w:basedOn w:val="a"/>
    <w:rsid w:val="00D32C30"/>
    <w:pPr>
      <w:spacing w:line="634" w:lineRule="exact"/>
      <w:jc w:val="right"/>
    </w:pPr>
  </w:style>
  <w:style w:type="paragraph" w:customStyle="1" w:styleId="Style14">
    <w:name w:val="Style14"/>
    <w:basedOn w:val="a"/>
    <w:rsid w:val="00D32C30"/>
    <w:pPr>
      <w:spacing w:line="278" w:lineRule="exact"/>
      <w:jc w:val="center"/>
    </w:pPr>
  </w:style>
  <w:style w:type="paragraph" w:customStyle="1" w:styleId="Style15">
    <w:name w:val="Style15"/>
    <w:basedOn w:val="a"/>
    <w:rsid w:val="00D32C30"/>
  </w:style>
  <w:style w:type="paragraph" w:customStyle="1" w:styleId="Style16">
    <w:name w:val="Style16"/>
    <w:basedOn w:val="a"/>
    <w:rsid w:val="00D32C30"/>
    <w:pPr>
      <w:spacing w:line="317" w:lineRule="exact"/>
      <w:jc w:val="both"/>
    </w:pPr>
  </w:style>
  <w:style w:type="character" w:customStyle="1" w:styleId="FontStyle18">
    <w:name w:val="Font Style18"/>
    <w:rsid w:val="00D32C30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9">
    <w:name w:val="Font Style19"/>
    <w:rsid w:val="00D32C30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0">
    <w:name w:val="Font Style20"/>
    <w:rsid w:val="00D32C3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D32C30"/>
    <w:rPr>
      <w:rFonts w:ascii="Times New Roman" w:hAnsi="Times New Roman" w:cs="Times New Roman"/>
      <w:color w:val="000000"/>
      <w:sz w:val="22"/>
      <w:szCs w:val="22"/>
    </w:rPr>
  </w:style>
  <w:style w:type="character" w:styleId="a4">
    <w:name w:val="Hyperlink"/>
    <w:rsid w:val="00D32C30"/>
    <w:rPr>
      <w:color w:val="000080"/>
      <w:u w:val="single"/>
    </w:rPr>
  </w:style>
  <w:style w:type="table" w:styleId="a5">
    <w:name w:val="Table Grid"/>
    <w:basedOn w:val="a1"/>
    <w:rsid w:val="008369E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241B37"/>
    <w:rPr>
      <w:rFonts w:ascii="Calibri" w:hAnsi="Calibri" w:cs="Calibri"/>
      <w:sz w:val="22"/>
      <w:szCs w:val="22"/>
    </w:rPr>
  </w:style>
  <w:style w:type="paragraph" w:styleId="a6">
    <w:name w:val="Normal (Web)"/>
    <w:basedOn w:val="a"/>
    <w:rsid w:val="00217FC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FontStyle43">
    <w:name w:val="Font Style43"/>
    <w:rsid w:val="002969D6"/>
    <w:rPr>
      <w:rFonts w:ascii="Times New Roman" w:hAnsi="Times New Roman" w:cs="Times New Roman"/>
      <w:sz w:val="18"/>
      <w:szCs w:val="18"/>
    </w:rPr>
  </w:style>
  <w:style w:type="paragraph" w:styleId="a7">
    <w:name w:val="Body Text Indent"/>
    <w:basedOn w:val="a"/>
    <w:rsid w:val="00D37DA8"/>
    <w:pPr>
      <w:widowControl/>
      <w:autoSpaceDE/>
      <w:autoSpaceDN/>
      <w:adjustRightInd/>
      <w:ind w:left="360"/>
      <w:jc w:val="both"/>
    </w:pPr>
    <w:rPr>
      <w:color w:val="000000"/>
      <w:sz w:val="28"/>
      <w:szCs w:val="28"/>
    </w:rPr>
  </w:style>
  <w:style w:type="paragraph" w:styleId="21">
    <w:name w:val="Body Text 2"/>
    <w:basedOn w:val="a"/>
    <w:rsid w:val="00D37DA8"/>
    <w:pPr>
      <w:widowControl/>
      <w:autoSpaceDE/>
      <w:autoSpaceDN/>
      <w:adjustRightInd/>
      <w:jc w:val="both"/>
    </w:pPr>
    <w:rPr>
      <w:sz w:val="28"/>
      <w:szCs w:val="28"/>
    </w:rPr>
  </w:style>
  <w:style w:type="paragraph" w:styleId="a8">
    <w:name w:val="footer"/>
    <w:basedOn w:val="a"/>
    <w:rsid w:val="00D37DA8"/>
    <w:pPr>
      <w:widowControl/>
      <w:tabs>
        <w:tab w:val="center" w:pos="4677"/>
        <w:tab w:val="right" w:pos="9355"/>
      </w:tabs>
      <w:autoSpaceDE/>
      <w:autoSpaceDN/>
      <w:adjustRightInd/>
    </w:pPr>
    <w:rPr>
      <w:color w:val="000000"/>
    </w:rPr>
  </w:style>
  <w:style w:type="character" w:customStyle="1" w:styleId="20">
    <w:name w:val="Заголовок 2 Знак"/>
    <w:link w:val="2"/>
    <w:semiHidden/>
    <w:locked/>
    <w:rsid w:val="00926A4A"/>
    <w:rPr>
      <w:sz w:val="24"/>
      <w:szCs w:val="24"/>
      <w:lang w:val="ru-RU" w:eastAsia="ru-RU"/>
    </w:rPr>
  </w:style>
  <w:style w:type="paragraph" w:customStyle="1" w:styleId="Default">
    <w:name w:val="Default"/>
    <w:rsid w:val="00EE79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9">
    <w:name w:val="page number"/>
    <w:basedOn w:val="a0"/>
    <w:rsid w:val="00065DAE"/>
  </w:style>
  <w:style w:type="character" w:customStyle="1" w:styleId="FontStyle28">
    <w:name w:val="Font Style28"/>
    <w:rsid w:val="00DA1BE9"/>
    <w:rPr>
      <w:rFonts w:ascii="Times New Roman" w:hAnsi="Times New Roman" w:cs="Times New Roman"/>
      <w:color w:val="000000"/>
      <w:sz w:val="22"/>
      <w:szCs w:val="22"/>
    </w:rPr>
  </w:style>
  <w:style w:type="paragraph" w:customStyle="1" w:styleId="body">
    <w:name w:val="body"/>
    <w:basedOn w:val="a"/>
    <w:uiPriority w:val="99"/>
    <w:rsid w:val="00327657"/>
    <w:pPr>
      <w:spacing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aa">
    <w:name w:val="List Paragraph"/>
    <w:basedOn w:val="a"/>
    <w:link w:val="ab"/>
    <w:uiPriority w:val="99"/>
    <w:qFormat/>
    <w:rsid w:val="003276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32765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osov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dn.catalog.prosv.ru/attachment/a5901f4336075a8a927c1d917cf93eb6ca02f2d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23863-8AAE-4B3D-A9CE-BDA3E0FA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  школы № 40 с шапкой</vt:lpstr>
    </vt:vector>
  </TitlesOfParts>
  <Company>МОУ СОШ №7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  школы № 40 с шапкой</dc:title>
  <dc:subject/>
  <dc:creator>Учитель</dc:creator>
  <cp:keywords/>
  <dc:description/>
  <cp:lastModifiedBy>Лилия Резина</cp:lastModifiedBy>
  <cp:revision>3</cp:revision>
  <cp:lastPrinted>2016-12-14T04:07:00Z</cp:lastPrinted>
  <dcterms:created xsi:type="dcterms:W3CDTF">2023-06-14T09:23:00Z</dcterms:created>
  <dcterms:modified xsi:type="dcterms:W3CDTF">2023-06-14T15:53:00Z</dcterms:modified>
</cp:coreProperties>
</file>