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107" w:rsidRDefault="00B74B12" w:rsidP="00EC110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EC1107" w:rsidRPr="0004762F">
        <w:rPr>
          <w:b/>
          <w:bCs/>
          <w:sz w:val="28"/>
          <w:szCs w:val="28"/>
        </w:rPr>
        <w:t>риложение к рабочей программе по учебному предмету на уровне основного общего образования</w:t>
      </w:r>
    </w:p>
    <w:p w:rsidR="00EC1107" w:rsidRDefault="00EC1107" w:rsidP="00EC1107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5594" w:type="dxa"/>
        <w:jc w:val="center"/>
        <w:tblLook w:val="01E0" w:firstRow="1" w:lastRow="1" w:firstColumn="1" w:lastColumn="1" w:noHBand="0" w:noVBand="0"/>
      </w:tblPr>
      <w:tblGrid>
        <w:gridCol w:w="5550"/>
        <w:gridCol w:w="4846"/>
        <w:gridCol w:w="5198"/>
      </w:tblGrid>
      <w:tr w:rsidR="00EC1107" w:rsidTr="00006360">
        <w:trPr>
          <w:trHeight w:val="1715"/>
          <w:jc w:val="center"/>
        </w:trPr>
        <w:tc>
          <w:tcPr>
            <w:tcW w:w="5550" w:type="dxa"/>
          </w:tcPr>
          <w:p w:rsidR="00EC1107" w:rsidRDefault="00EC1107" w:rsidP="00006360">
            <w:pPr>
              <w:pStyle w:val="2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Утверждено:</w:t>
            </w:r>
          </w:p>
          <w:p w:rsidR="00EC1107" w:rsidRDefault="00EC1107" w:rsidP="00006360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 w:rsidR="009E1598">
              <w:rPr>
                <w:rFonts w:ascii="Times New Roman" w:hAnsi="Times New Roman" w:cs="Times New Roman"/>
                <w:lang w:val="ru-RU"/>
              </w:rPr>
              <w:t>08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EC1107" w:rsidRDefault="00EC1107" w:rsidP="00006360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Приказ №</w:t>
            </w:r>
            <w:r w:rsidR="009E1598">
              <w:rPr>
                <w:rFonts w:ascii="Times New Roman" w:hAnsi="Times New Roman" w:cs="Times New Roman"/>
                <w:lang w:val="ru-RU"/>
              </w:rPr>
              <w:t xml:space="preserve"> 303</w:t>
            </w:r>
          </w:p>
          <w:p w:rsidR="00EC1107" w:rsidRDefault="00EC1107" w:rsidP="00006360">
            <w:pPr>
              <w:pStyle w:val="2"/>
              <w:rPr>
                <w:rFonts w:ascii="Times New Roman" w:hAnsi="Times New Roman" w:cs="Times New Roman"/>
                <w:lang w:val="ru-RU"/>
              </w:rPr>
            </w:pPr>
          </w:p>
          <w:p w:rsidR="00EC1107" w:rsidRDefault="00EC1107" w:rsidP="00006360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Директор МАОУ «СОШ №7» </w:t>
            </w:r>
          </w:p>
          <w:p w:rsidR="00EC1107" w:rsidRPr="009E1598" w:rsidRDefault="00EC1107" w:rsidP="00006360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 w:rsidRPr="009E1598"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EC1107" w:rsidRPr="009E1598" w:rsidRDefault="00EC1107" w:rsidP="00006360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9E1598">
              <w:rPr>
                <w:rFonts w:ascii="Times New Roman" w:hAnsi="Times New Roman" w:cs="Times New Roman"/>
                <w:lang w:val="ru-RU"/>
              </w:rPr>
              <w:t>Олефир</w:t>
            </w:r>
            <w:proofErr w:type="spellEnd"/>
            <w:r w:rsidRPr="009E1598">
              <w:rPr>
                <w:rFonts w:ascii="Times New Roman" w:hAnsi="Times New Roman" w:cs="Times New Roman"/>
                <w:lang w:val="ru-RU"/>
              </w:rPr>
              <w:t xml:space="preserve"> Н.Н.</w:t>
            </w:r>
          </w:p>
          <w:p w:rsidR="00EC1107" w:rsidRPr="009E1598" w:rsidRDefault="00EC1107" w:rsidP="00006360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 w:rsidRPr="009E1598">
              <w:rPr>
                <w:rFonts w:ascii="Times New Roman" w:hAnsi="Times New Roman" w:cs="Times New Roman"/>
                <w:lang w:val="ru-RU"/>
              </w:rPr>
              <w:t xml:space="preserve">                                                                                   </w:t>
            </w:r>
          </w:p>
        </w:tc>
        <w:tc>
          <w:tcPr>
            <w:tcW w:w="4846" w:type="dxa"/>
          </w:tcPr>
          <w:p w:rsidR="00EC1107" w:rsidRDefault="00EC1107" w:rsidP="00006360">
            <w:pPr>
              <w:pStyle w:val="2"/>
              <w:ind w:left="7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Согласовано:</w:t>
            </w:r>
          </w:p>
          <w:p w:rsidR="00EC1107" w:rsidRDefault="00EC1107" w:rsidP="00006360">
            <w:pPr>
              <w:pStyle w:val="2"/>
              <w:ind w:left="7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EC1107" w:rsidRDefault="00EC1107" w:rsidP="00006360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EC1107" w:rsidRDefault="00EC1107" w:rsidP="00006360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EC1107" w:rsidRDefault="00EC1107" w:rsidP="00006360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Заместитель директора   </w:t>
            </w:r>
          </w:p>
          <w:p w:rsidR="00EC1107" w:rsidRDefault="00EC1107" w:rsidP="00006360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EC1107" w:rsidRDefault="00EC1107" w:rsidP="00006360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Жукова И.В.  </w:t>
            </w:r>
          </w:p>
          <w:p w:rsidR="00EC1107" w:rsidRDefault="00EC1107" w:rsidP="00006360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98" w:type="dxa"/>
          </w:tcPr>
          <w:p w:rsidR="00EC1107" w:rsidRDefault="00EC1107" w:rsidP="00006360">
            <w:pPr>
              <w:pStyle w:val="2"/>
              <w:ind w:left="144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Рассмотрена и принята на</w:t>
            </w:r>
          </w:p>
          <w:p w:rsidR="00EC1107" w:rsidRDefault="00EC1107" w:rsidP="00006360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заседании ШМО    </w:t>
            </w:r>
          </w:p>
          <w:p w:rsidR="00EC1107" w:rsidRDefault="00EC1107" w:rsidP="00006360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Протокол № </w:t>
            </w:r>
            <w:r w:rsidR="009E1598">
              <w:rPr>
                <w:rFonts w:ascii="Times New Roman" w:hAnsi="Times New Roman" w:cs="Times New Roman"/>
                <w:lang w:val="ru-RU"/>
              </w:rPr>
              <w:t>6</w:t>
            </w:r>
          </w:p>
          <w:p w:rsidR="00EC1107" w:rsidRDefault="00EC1107" w:rsidP="00006360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декабря</w:t>
            </w:r>
            <w:r>
              <w:rPr>
                <w:rFonts w:ascii="Times New Roman" w:hAnsi="Times New Roman" w:cs="Times New Roman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</w:t>
            </w:r>
          </w:p>
          <w:p w:rsidR="00EC1107" w:rsidRDefault="00EC1107" w:rsidP="00006360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Руководитель ШМО </w:t>
            </w:r>
          </w:p>
          <w:p w:rsidR="00EC1107" w:rsidRDefault="00EC1107" w:rsidP="00006360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</w:t>
            </w:r>
          </w:p>
          <w:p w:rsidR="00EC1107" w:rsidRPr="00F85312" w:rsidRDefault="00EC1107" w:rsidP="00006360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Маутер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С.А.</w:t>
            </w:r>
          </w:p>
          <w:p w:rsidR="00EC1107" w:rsidRDefault="00EC1107" w:rsidP="00006360">
            <w:pPr>
              <w:pStyle w:val="2"/>
              <w:ind w:left="1440"/>
              <w:rPr>
                <w:rFonts w:ascii="Times New Roman" w:hAnsi="Times New Roman" w:cs="Times New Roman"/>
              </w:rPr>
            </w:pPr>
          </w:p>
        </w:tc>
      </w:tr>
    </w:tbl>
    <w:p w:rsidR="00EC1107" w:rsidRDefault="00EC1107" w:rsidP="00EC1107">
      <w:pPr>
        <w:pStyle w:val="Default"/>
        <w:jc w:val="center"/>
        <w:rPr>
          <w:b/>
          <w:bCs/>
          <w:sz w:val="28"/>
          <w:szCs w:val="28"/>
        </w:rPr>
      </w:pPr>
    </w:p>
    <w:p w:rsidR="00EC1107" w:rsidRDefault="00EC1107" w:rsidP="00EC1107">
      <w:pPr>
        <w:pStyle w:val="Default"/>
        <w:jc w:val="center"/>
        <w:rPr>
          <w:b/>
          <w:bCs/>
          <w:sz w:val="28"/>
          <w:szCs w:val="28"/>
        </w:rPr>
      </w:pPr>
    </w:p>
    <w:p w:rsidR="00EC1107" w:rsidRDefault="00EC1107" w:rsidP="00EC1107">
      <w:pPr>
        <w:pStyle w:val="Default"/>
        <w:jc w:val="center"/>
        <w:rPr>
          <w:b/>
          <w:bCs/>
          <w:sz w:val="28"/>
          <w:szCs w:val="28"/>
        </w:rPr>
      </w:pPr>
    </w:p>
    <w:p w:rsidR="00EC1107" w:rsidRDefault="00EC1107" w:rsidP="00EC1107">
      <w:pPr>
        <w:pStyle w:val="Default"/>
        <w:jc w:val="center"/>
        <w:rPr>
          <w:b/>
          <w:bCs/>
          <w:sz w:val="28"/>
          <w:szCs w:val="28"/>
        </w:rPr>
      </w:pPr>
    </w:p>
    <w:p w:rsidR="00EC1107" w:rsidRDefault="00EC1107" w:rsidP="00EC1107">
      <w:pPr>
        <w:pStyle w:val="Default"/>
        <w:jc w:val="center"/>
        <w:rPr>
          <w:b/>
          <w:bCs/>
          <w:sz w:val="28"/>
          <w:szCs w:val="28"/>
        </w:rPr>
      </w:pPr>
    </w:p>
    <w:p w:rsidR="00EC1107" w:rsidRPr="00734886" w:rsidRDefault="00EC1107" w:rsidP="00EC1107">
      <w:pPr>
        <w:pStyle w:val="Default"/>
        <w:jc w:val="center"/>
        <w:rPr>
          <w:b/>
          <w:bCs/>
          <w:sz w:val="32"/>
          <w:szCs w:val="32"/>
        </w:rPr>
      </w:pPr>
    </w:p>
    <w:p w:rsidR="00EC1107" w:rsidRPr="00734886" w:rsidRDefault="00EC1107" w:rsidP="00EC1107">
      <w:pPr>
        <w:pStyle w:val="Default"/>
        <w:jc w:val="center"/>
        <w:rPr>
          <w:sz w:val="32"/>
          <w:szCs w:val="32"/>
        </w:rPr>
      </w:pPr>
      <w:r w:rsidRPr="00734886">
        <w:rPr>
          <w:b/>
          <w:bCs/>
          <w:sz w:val="32"/>
          <w:szCs w:val="32"/>
        </w:rPr>
        <w:t>ПРИЛОЖЕНИЕ</w:t>
      </w:r>
    </w:p>
    <w:p w:rsidR="00EC1107" w:rsidRPr="00734886" w:rsidRDefault="00EC1107" w:rsidP="00EC1107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к рабочей программе</w:t>
      </w:r>
    </w:p>
    <w:p w:rsidR="00EC1107" w:rsidRPr="00734886" w:rsidRDefault="00EC1107" w:rsidP="00EC1107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по учебному предмету «Русский язык»</w:t>
      </w:r>
    </w:p>
    <w:p w:rsidR="00EC1107" w:rsidRDefault="00EC1107" w:rsidP="00EC11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4886">
        <w:rPr>
          <w:rFonts w:ascii="Times New Roman" w:hAnsi="Times New Roman" w:cs="Times New Roman"/>
          <w:sz w:val="32"/>
          <w:szCs w:val="32"/>
        </w:rPr>
        <w:t>на 2020/2021 учебный год</w:t>
      </w:r>
    </w:p>
    <w:p w:rsidR="00EC1107" w:rsidRPr="00734886" w:rsidRDefault="00EC1107" w:rsidP="00EC11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(для 9В класса)</w:t>
      </w:r>
    </w:p>
    <w:p w:rsidR="00EC1107" w:rsidRDefault="00EC1107" w:rsidP="00EC1107">
      <w:pPr>
        <w:spacing w:after="0" w:line="240" w:lineRule="auto"/>
        <w:jc w:val="center"/>
        <w:rPr>
          <w:sz w:val="28"/>
          <w:szCs w:val="28"/>
        </w:rPr>
      </w:pPr>
    </w:p>
    <w:p w:rsidR="00EC1107" w:rsidRDefault="00EC1107" w:rsidP="00EC1107">
      <w:pPr>
        <w:spacing w:after="0" w:line="240" w:lineRule="auto"/>
        <w:jc w:val="center"/>
        <w:rPr>
          <w:sz w:val="28"/>
          <w:szCs w:val="28"/>
        </w:rPr>
      </w:pPr>
    </w:p>
    <w:p w:rsidR="00EC1107" w:rsidRPr="00734886" w:rsidRDefault="00EC1107" w:rsidP="00EC11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1107" w:rsidRDefault="00EC1107" w:rsidP="00EC1107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EC1107" w:rsidRPr="00734886" w:rsidRDefault="00EC1107" w:rsidP="00EC1107">
      <w:pPr>
        <w:spacing w:after="0" w:line="240" w:lineRule="auto"/>
        <w:ind w:left="1152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34886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Составитель: </w:t>
      </w:r>
    </w:p>
    <w:p w:rsidR="00EC1107" w:rsidRPr="00734886" w:rsidRDefault="00EC1107" w:rsidP="00EC11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Любимова А.Г</w:t>
      </w:r>
      <w:r w:rsidRPr="007348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1107" w:rsidRPr="00734886" w:rsidRDefault="00EC1107" w:rsidP="00EC1107">
      <w:pPr>
        <w:spacing w:after="0" w:line="240" w:lineRule="auto"/>
        <w:ind w:left="11520"/>
        <w:jc w:val="right"/>
        <w:rPr>
          <w:rFonts w:ascii="Times New Roman" w:hAnsi="Times New Roman" w:cs="Times New Roman"/>
          <w:sz w:val="28"/>
          <w:szCs w:val="28"/>
        </w:rPr>
      </w:pPr>
      <w:r w:rsidRPr="00734886">
        <w:rPr>
          <w:rFonts w:ascii="Times New Roman" w:hAnsi="Times New Roman" w:cs="Times New Roman"/>
          <w:sz w:val="28"/>
          <w:szCs w:val="28"/>
        </w:rPr>
        <w:t>учителя русского языка</w:t>
      </w:r>
    </w:p>
    <w:p w:rsidR="00EC1107" w:rsidRDefault="00EC1107" w:rsidP="00EC1107">
      <w:pPr>
        <w:spacing w:after="0" w:line="240" w:lineRule="auto"/>
        <w:rPr>
          <w:sz w:val="28"/>
          <w:szCs w:val="28"/>
        </w:rPr>
      </w:pPr>
    </w:p>
    <w:p w:rsidR="00EC1107" w:rsidRDefault="00EC1107" w:rsidP="00EC1107">
      <w:pPr>
        <w:spacing w:after="0" w:line="240" w:lineRule="auto"/>
        <w:jc w:val="center"/>
        <w:rPr>
          <w:sz w:val="28"/>
          <w:szCs w:val="28"/>
        </w:rPr>
      </w:pPr>
    </w:p>
    <w:p w:rsidR="009E1598" w:rsidRDefault="009E1598" w:rsidP="00EC1107">
      <w:pPr>
        <w:spacing w:after="0" w:line="240" w:lineRule="auto"/>
        <w:jc w:val="center"/>
        <w:rPr>
          <w:sz w:val="28"/>
          <w:szCs w:val="28"/>
        </w:rPr>
      </w:pPr>
    </w:p>
    <w:p w:rsidR="00EC1107" w:rsidRDefault="00EC1107" w:rsidP="00EC1107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lastRenderedPageBreak/>
        <w:t xml:space="preserve">Изменения и дополнения к рабочей программе учебного предмета «Русский язык», направленные на </w:t>
      </w:r>
      <w:r w:rsidRPr="0099529A">
        <w:rPr>
          <w:rStyle w:val="FontStyle21"/>
          <w:b/>
          <w:color w:val="auto"/>
          <w:sz w:val="24"/>
          <w:szCs w:val="24"/>
        </w:rPr>
        <w:t xml:space="preserve">формирование и развитие </w:t>
      </w:r>
      <w:r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</w:t>
      </w:r>
    </w:p>
    <w:p w:rsidR="00EC1107" w:rsidRPr="0099529A" w:rsidRDefault="00EC1107" w:rsidP="00EC1107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EC1107" w:rsidRDefault="00EC1107" w:rsidP="00EC1107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EC1107" w:rsidRPr="0099529A" w:rsidRDefault="00EC1107" w:rsidP="00EC1107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b/>
          <w:color w:val="auto"/>
          <w:sz w:val="24"/>
          <w:szCs w:val="24"/>
        </w:rPr>
      </w:pPr>
      <w:r w:rsidRPr="0099529A">
        <w:rPr>
          <w:rStyle w:val="FontStyle21"/>
          <w:b/>
          <w:color w:val="auto"/>
          <w:sz w:val="24"/>
          <w:szCs w:val="24"/>
        </w:rPr>
        <w:t xml:space="preserve">Планируемые результаты освоения учебного предмета, курса, направленные на формирование и развитие </w:t>
      </w:r>
      <w:r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</w:t>
      </w:r>
    </w:p>
    <w:p w:rsidR="00EC1107" w:rsidRDefault="00EC1107" w:rsidP="00EC1107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EC1107" w:rsidRDefault="00EC1107" w:rsidP="00EC1107">
      <w:pPr>
        <w:pStyle w:val="a3"/>
        <w:numPr>
          <w:ilvl w:val="0"/>
          <w:numId w:val="1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EC2155">
        <w:rPr>
          <w:rStyle w:val="FontStyle21"/>
          <w:color w:val="auto"/>
          <w:sz w:val="24"/>
          <w:szCs w:val="24"/>
        </w:rPr>
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</w:t>
      </w:r>
      <w:r>
        <w:rPr>
          <w:rStyle w:val="FontStyle21"/>
          <w:color w:val="auto"/>
          <w:sz w:val="24"/>
          <w:szCs w:val="24"/>
        </w:rPr>
        <w:t xml:space="preserve"> и предложения.</w:t>
      </w:r>
    </w:p>
    <w:p w:rsidR="00EC1107" w:rsidRPr="00EC2155" w:rsidRDefault="00EC1107" w:rsidP="00EC1107">
      <w:pPr>
        <w:pStyle w:val="a3"/>
        <w:numPr>
          <w:ilvl w:val="0"/>
          <w:numId w:val="1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EC2155">
        <w:rPr>
          <w:rStyle w:val="FontStyle21"/>
          <w:color w:val="auto"/>
          <w:sz w:val="24"/>
          <w:szCs w:val="24"/>
        </w:rPr>
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языка. Опознавать самостоятельные части речи и их формы, а также служебные части речи и междометия</w:t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</w:p>
    <w:p w:rsidR="00EC1107" w:rsidRDefault="00EC1107" w:rsidP="00EC1107">
      <w:pPr>
        <w:pStyle w:val="a3"/>
        <w:numPr>
          <w:ilvl w:val="0"/>
          <w:numId w:val="1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99529A">
        <w:rPr>
          <w:rStyle w:val="FontStyle21"/>
          <w:color w:val="auto"/>
          <w:sz w:val="24"/>
          <w:szCs w:val="24"/>
        </w:rPr>
        <w:t>Совершенствование видов речевой деятельности (чтения), обеспечивающих эффективное овладение разными учебными предметами;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принадлежности к функционально-смысловому типу речи и функциональной раз</w:t>
      </w:r>
      <w:r>
        <w:rPr>
          <w:rStyle w:val="FontStyle21"/>
          <w:color w:val="auto"/>
          <w:sz w:val="24"/>
          <w:szCs w:val="24"/>
        </w:rPr>
        <w:t>новидности языка</w:t>
      </w:r>
      <w:r>
        <w:rPr>
          <w:rStyle w:val="FontStyle21"/>
          <w:color w:val="auto"/>
          <w:sz w:val="24"/>
          <w:szCs w:val="24"/>
        </w:rPr>
        <w:tab/>
      </w:r>
    </w:p>
    <w:p w:rsidR="00EC1107" w:rsidRDefault="00EC1107" w:rsidP="00EC1107">
      <w:pPr>
        <w:spacing w:after="0" w:line="240" w:lineRule="auto"/>
        <w:ind w:left="720"/>
        <w:jc w:val="both"/>
        <w:rPr>
          <w:rStyle w:val="FontStyle21"/>
          <w:color w:val="auto"/>
          <w:sz w:val="24"/>
          <w:szCs w:val="24"/>
        </w:rPr>
      </w:pPr>
    </w:p>
    <w:p w:rsidR="00EC1107" w:rsidRPr="002E64C6" w:rsidRDefault="00EC1107" w:rsidP="00EC1107">
      <w:pPr>
        <w:pStyle w:val="a3"/>
        <w:numPr>
          <w:ilvl w:val="0"/>
          <w:numId w:val="3"/>
        </w:numPr>
        <w:spacing w:after="0" w:line="240" w:lineRule="auto"/>
        <w:rPr>
          <w:rStyle w:val="FontStyle21"/>
          <w:b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t>Содержание</w:t>
      </w:r>
    </w:p>
    <w:p w:rsidR="00EC1107" w:rsidRDefault="00EC1107" w:rsidP="00EC1107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>9В</w:t>
      </w:r>
      <w:r w:rsidRPr="00ED6734">
        <w:rPr>
          <w:rStyle w:val="FontStyle21"/>
          <w:b/>
          <w:color w:val="auto"/>
          <w:sz w:val="24"/>
          <w:szCs w:val="24"/>
        </w:rPr>
        <w:t xml:space="preserve"> класс</w:t>
      </w:r>
      <w:r>
        <w:rPr>
          <w:rStyle w:val="FontStyle21"/>
          <w:color w:val="auto"/>
          <w:sz w:val="24"/>
          <w:szCs w:val="24"/>
        </w:rPr>
        <w:t xml:space="preserve"> </w:t>
      </w:r>
    </w:p>
    <w:p w:rsidR="00EC1107" w:rsidRDefault="00EC1107" w:rsidP="00EC1107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EC1107" w:rsidRDefault="00EC1107" w:rsidP="00EC1107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16"/>
        <w:gridCol w:w="8204"/>
      </w:tblGrid>
      <w:tr w:rsidR="00EC1107" w:rsidRPr="00DF27A5" w:rsidTr="00006360">
        <w:trPr>
          <w:trHeight w:val="317"/>
        </w:trPr>
        <w:tc>
          <w:tcPr>
            <w:tcW w:w="2269" w:type="pct"/>
            <w:vMerge w:val="restart"/>
          </w:tcPr>
          <w:p w:rsidR="00EC1107" w:rsidRPr="00D45A83" w:rsidRDefault="00EC1107" w:rsidP="00006360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D45A83">
              <w:rPr>
                <w:rStyle w:val="FontStyle21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31" w:type="pct"/>
            <w:vMerge w:val="restart"/>
          </w:tcPr>
          <w:p w:rsidR="00EC1107" w:rsidRPr="003C3EFB" w:rsidRDefault="00EC1107" w:rsidP="00006360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Основные дидактические единицы</w:t>
            </w:r>
          </w:p>
        </w:tc>
      </w:tr>
      <w:tr w:rsidR="00EC1107" w:rsidRPr="00DF27A5" w:rsidTr="00006360">
        <w:trPr>
          <w:trHeight w:val="280"/>
        </w:trPr>
        <w:tc>
          <w:tcPr>
            <w:tcW w:w="2269" w:type="pct"/>
            <w:vMerge/>
          </w:tcPr>
          <w:p w:rsidR="00EC1107" w:rsidRPr="00D45A83" w:rsidRDefault="00EC1107" w:rsidP="00006360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2731" w:type="pct"/>
            <w:vMerge/>
          </w:tcPr>
          <w:p w:rsidR="00EC1107" w:rsidRPr="00DF27A5" w:rsidRDefault="00EC1107" w:rsidP="00006360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</w:tr>
      <w:tr w:rsidR="00EC1107" w:rsidRPr="00DF27A5" w:rsidTr="00006360">
        <w:trPr>
          <w:trHeight w:val="222"/>
        </w:trPr>
        <w:tc>
          <w:tcPr>
            <w:tcW w:w="2269" w:type="pct"/>
          </w:tcPr>
          <w:p w:rsidR="00EC1107" w:rsidRPr="00D45A83" w:rsidRDefault="00EC1107" w:rsidP="00006360">
            <w:pPr>
              <w:ind w:left="34"/>
              <w:jc w:val="both"/>
              <w:rPr>
                <w:rFonts w:ascii="Times New Roman" w:hAnsi="Times New Roman" w:cs="Times New Roman"/>
              </w:rPr>
            </w:pPr>
            <w:r w:rsidRPr="00D45A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ОГЭ по русскому языку</w:t>
            </w:r>
            <w:proofErr w:type="gramStart"/>
            <w:r w:rsidRPr="00D45A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.</w:t>
            </w:r>
            <w:proofErr w:type="gramEnd"/>
            <w:r w:rsidRPr="00D45A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731" w:type="pct"/>
          </w:tcPr>
          <w:p w:rsidR="00EC1107" w:rsidRPr="0032747E" w:rsidRDefault="00EC1107" w:rsidP="00006360">
            <w:pPr>
              <w:pStyle w:val="Style5"/>
              <w:widowControl/>
              <w:spacing w:line="240" w:lineRule="atLeast"/>
              <w:rPr>
                <w:rStyle w:val="FontStyle21"/>
              </w:rPr>
            </w:pPr>
            <w:r w:rsidRPr="0032747E">
              <w:rPr>
                <w:rStyle w:val="FontStyle21"/>
              </w:rPr>
              <w:t xml:space="preserve">Структура ОГЭ. </w:t>
            </w:r>
          </w:p>
        </w:tc>
      </w:tr>
      <w:tr w:rsidR="00EC1107" w:rsidRPr="00DF27A5" w:rsidTr="00006360">
        <w:trPr>
          <w:trHeight w:val="56"/>
        </w:trPr>
        <w:tc>
          <w:tcPr>
            <w:tcW w:w="2269" w:type="pct"/>
          </w:tcPr>
          <w:p w:rsidR="00EC1107" w:rsidRPr="00D45A83" w:rsidRDefault="00EC1107" w:rsidP="00006360">
            <w:pPr>
              <w:ind w:left="34"/>
              <w:jc w:val="both"/>
              <w:rPr>
                <w:rFonts w:ascii="Times New Roman" w:hAnsi="Times New Roman" w:cs="Times New Roman"/>
              </w:rPr>
            </w:pPr>
            <w:r w:rsidRPr="00D45A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Повторение сведений о словосочетании и предложении. Повторение способов подчинительной связи. Повторение типов </w:t>
            </w:r>
            <w:r w:rsidRPr="00D45A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сказуемого.</w:t>
            </w:r>
            <w:r w:rsidRPr="00D45A83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D45A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Синтаксис простого и сложного предложений. </w:t>
            </w:r>
          </w:p>
        </w:tc>
        <w:tc>
          <w:tcPr>
            <w:tcW w:w="2731" w:type="pct"/>
          </w:tcPr>
          <w:p w:rsidR="00EC1107" w:rsidRPr="0032747E" w:rsidRDefault="00EC1107" w:rsidP="00006360">
            <w:pPr>
              <w:pStyle w:val="Style5"/>
              <w:widowControl/>
              <w:spacing w:line="240" w:lineRule="atLeast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747E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Сказуемое, его типы.</w:t>
            </w:r>
          </w:p>
          <w:p w:rsidR="00EC1107" w:rsidRPr="0032747E" w:rsidRDefault="00EC1107" w:rsidP="00006360">
            <w:pPr>
              <w:pStyle w:val="Style5"/>
              <w:widowControl/>
              <w:spacing w:line="240" w:lineRule="atLeast"/>
              <w:rPr>
                <w:rStyle w:val="FontStyle21"/>
              </w:rPr>
            </w:pPr>
            <w:r w:rsidRPr="0032747E">
              <w:rPr>
                <w:color w:val="000000"/>
                <w:sz w:val="22"/>
                <w:szCs w:val="22"/>
                <w:shd w:val="clear" w:color="auto" w:fill="FFFFFF"/>
              </w:rPr>
              <w:t>Знаки препинания в простом осложнённом и сложном предложениях.</w:t>
            </w:r>
          </w:p>
        </w:tc>
      </w:tr>
      <w:tr w:rsidR="00EC1107" w:rsidRPr="00DF27A5" w:rsidTr="00006360">
        <w:trPr>
          <w:trHeight w:val="231"/>
        </w:trPr>
        <w:tc>
          <w:tcPr>
            <w:tcW w:w="2269" w:type="pct"/>
          </w:tcPr>
          <w:p w:rsidR="00EC1107" w:rsidRPr="00D45A83" w:rsidRDefault="00EC1107" w:rsidP="00006360">
            <w:pPr>
              <w:pStyle w:val="c2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D45A83">
              <w:rPr>
                <w:rStyle w:val="c6c24"/>
                <w:color w:val="000000"/>
                <w:sz w:val="22"/>
                <w:szCs w:val="22"/>
              </w:rPr>
              <w:lastRenderedPageBreak/>
              <w:t>Основные виды сложных предложений. Союзные сложные предложения. Основные группы сложносочиненных предложений по значению и союзам. Знаки препинания в сложносочиненном предложении. Сложносочиненные предложения с общим второстепенным членом. Знаки препинания в ССП.</w:t>
            </w:r>
          </w:p>
          <w:p w:rsidR="00EC1107" w:rsidRPr="00D45A83" w:rsidRDefault="00EC1107" w:rsidP="00006360">
            <w:pPr>
              <w:ind w:left="1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31" w:type="pct"/>
          </w:tcPr>
          <w:p w:rsidR="00EC1107" w:rsidRPr="0032747E" w:rsidRDefault="00EC1107" w:rsidP="00006360">
            <w:pPr>
              <w:pStyle w:val="Style5"/>
              <w:widowControl/>
              <w:spacing w:line="240" w:lineRule="atLeast"/>
              <w:rPr>
                <w:rStyle w:val="FontStyle21"/>
              </w:rPr>
            </w:pPr>
            <w:r w:rsidRPr="0032747E">
              <w:rPr>
                <w:rStyle w:val="FontStyle21"/>
              </w:rPr>
              <w:t xml:space="preserve">Виды СП. Сочинительные и подчинительные союзы. Знаки препинания в сложносочинённом предложении. </w:t>
            </w:r>
          </w:p>
        </w:tc>
      </w:tr>
      <w:tr w:rsidR="00EC1107" w:rsidRPr="00DF27A5" w:rsidTr="00006360">
        <w:trPr>
          <w:trHeight w:val="231"/>
        </w:trPr>
        <w:tc>
          <w:tcPr>
            <w:tcW w:w="2269" w:type="pct"/>
          </w:tcPr>
          <w:p w:rsidR="00EC1107" w:rsidRPr="00D45A83" w:rsidRDefault="00EC1107" w:rsidP="00006360">
            <w:pPr>
              <w:pStyle w:val="c2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D45A83">
              <w:rPr>
                <w:rStyle w:val="c6c24"/>
                <w:color w:val="000000"/>
                <w:sz w:val="22"/>
                <w:szCs w:val="22"/>
              </w:rPr>
              <w:t xml:space="preserve">Строение сложноподчиненных предложений (СПП). Строение СПП, Роль указательных слов в СПП. Подчинительные союзы и союзные слова в СПП. Указательные слова. Особенности присоединения придаточных предложений к главному. СПП с несколькими придаточными. Виды придаточных предложений: придаточные изъяснительные, определительные, обстоятельственные. </w:t>
            </w:r>
          </w:p>
          <w:p w:rsidR="00EC1107" w:rsidRPr="00D45A83" w:rsidRDefault="00EC1107" w:rsidP="00006360">
            <w:pPr>
              <w:ind w:left="1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31" w:type="pct"/>
          </w:tcPr>
          <w:p w:rsidR="00EC1107" w:rsidRPr="0032747E" w:rsidRDefault="00EC1107" w:rsidP="00006360">
            <w:pPr>
              <w:pStyle w:val="Style5"/>
              <w:widowControl/>
              <w:spacing w:line="240" w:lineRule="atLeast"/>
              <w:rPr>
                <w:rStyle w:val="FontStyle21"/>
              </w:rPr>
            </w:pPr>
            <w:r w:rsidRPr="0032747E">
              <w:rPr>
                <w:rStyle w:val="FontStyle21"/>
              </w:rPr>
              <w:t xml:space="preserve">Сложноподчинённое предложение. Союзы и союзные слова. Виды придаточных предложений. </w:t>
            </w:r>
          </w:p>
        </w:tc>
      </w:tr>
      <w:tr w:rsidR="00EC1107" w:rsidRPr="00DF27A5" w:rsidTr="00006360">
        <w:trPr>
          <w:trHeight w:val="231"/>
        </w:trPr>
        <w:tc>
          <w:tcPr>
            <w:tcW w:w="2269" w:type="pct"/>
          </w:tcPr>
          <w:p w:rsidR="00EC1107" w:rsidRPr="00D45A83" w:rsidRDefault="00EC1107" w:rsidP="00006360">
            <w:pPr>
              <w:pStyle w:val="c2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D45A83">
              <w:rPr>
                <w:rStyle w:val="c6c24"/>
                <w:color w:val="000000"/>
                <w:sz w:val="22"/>
                <w:szCs w:val="22"/>
              </w:rPr>
              <w:t>Понятие о бессоюзном сложном предложении (БСП). Запятая и точка с запятой в БСП. Двоеточие в БСП. Тире в БСП.</w:t>
            </w:r>
          </w:p>
          <w:p w:rsidR="00EC1107" w:rsidRPr="00D45A83" w:rsidRDefault="00EC1107" w:rsidP="00006360">
            <w:pPr>
              <w:ind w:left="1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31" w:type="pct"/>
          </w:tcPr>
          <w:p w:rsidR="00EC1107" w:rsidRPr="0032747E" w:rsidRDefault="00EC1107" w:rsidP="00006360">
            <w:pPr>
              <w:pStyle w:val="Style5"/>
              <w:widowControl/>
              <w:spacing w:line="240" w:lineRule="atLeast"/>
              <w:rPr>
                <w:rStyle w:val="FontStyle21"/>
              </w:rPr>
            </w:pPr>
            <w:r w:rsidRPr="0032747E">
              <w:rPr>
                <w:rStyle w:val="FontStyle21"/>
              </w:rPr>
              <w:t xml:space="preserve">Бессоюзное сложное предложение. Знаки препинания в БСП. </w:t>
            </w:r>
          </w:p>
        </w:tc>
      </w:tr>
      <w:tr w:rsidR="00EC1107" w:rsidRPr="00DF27A5" w:rsidTr="00006360">
        <w:trPr>
          <w:trHeight w:val="231"/>
        </w:trPr>
        <w:tc>
          <w:tcPr>
            <w:tcW w:w="2269" w:type="pct"/>
          </w:tcPr>
          <w:p w:rsidR="00EC1107" w:rsidRPr="00D45A83" w:rsidRDefault="00EC1107" w:rsidP="00006360">
            <w:pPr>
              <w:pStyle w:val="c2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D45A83">
              <w:rPr>
                <w:rStyle w:val="apple-converted-space"/>
                <w:b/>
                <w:bCs/>
                <w:sz w:val="22"/>
                <w:szCs w:val="22"/>
              </w:rPr>
              <w:t> </w:t>
            </w:r>
            <w:r w:rsidRPr="00D45A83">
              <w:rPr>
                <w:rStyle w:val="c6c24"/>
                <w:color w:val="000000"/>
                <w:sz w:val="22"/>
                <w:szCs w:val="22"/>
              </w:rPr>
              <w:t>Понятие о сложных предложениях с разными видами связи. Запятая при стечении сочинительных и подчинительных союзов.</w:t>
            </w:r>
          </w:p>
          <w:p w:rsidR="00EC1107" w:rsidRPr="00D45A83" w:rsidRDefault="00EC1107" w:rsidP="00006360">
            <w:pPr>
              <w:ind w:left="1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31" w:type="pct"/>
          </w:tcPr>
          <w:p w:rsidR="00EC1107" w:rsidRPr="0032747E" w:rsidRDefault="00EC1107" w:rsidP="00006360">
            <w:pPr>
              <w:pStyle w:val="Style5"/>
              <w:widowControl/>
              <w:spacing w:line="240" w:lineRule="atLeast"/>
              <w:rPr>
                <w:rStyle w:val="FontStyle21"/>
              </w:rPr>
            </w:pPr>
            <w:r w:rsidRPr="0032747E">
              <w:rPr>
                <w:rStyle w:val="FontStyle21"/>
              </w:rPr>
              <w:t xml:space="preserve">Сложное предложение с разными видами связи. Знаки препинания в данных предложениях. </w:t>
            </w:r>
          </w:p>
        </w:tc>
      </w:tr>
    </w:tbl>
    <w:p w:rsidR="00EC1107" w:rsidRDefault="00EC1107" w:rsidP="00EC1107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EC1107" w:rsidRPr="00D45A83" w:rsidRDefault="00EC1107" w:rsidP="00EC1107">
      <w:pPr>
        <w:pStyle w:val="a3"/>
        <w:spacing w:after="0" w:line="240" w:lineRule="auto"/>
        <w:ind w:left="360"/>
        <w:jc w:val="both"/>
        <w:rPr>
          <w:rStyle w:val="FontStyle21"/>
          <w:color w:val="auto"/>
          <w:sz w:val="24"/>
          <w:szCs w:val="24"/>
        </w:rPr>
      </w:pPr>
    </w:p>
    <w:p w:rsidR="00EC1107" w:rsidRPr="002E64C6" w:rsidRDefault="00EC1107" w:rsidP="00EC1107">
      <w:pPr>
        <w:pStyle w:val="a3"/>
        <w:numPr>
          <w:ilvl w:val="0"/>
          <w:numId w:val="3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t xml:space="preserve">Тематическое планирование </w:t>
      </w:r>
    </w:p>
    <w:p w:rsidR="00EC1107" w:rsidRDefault="00EC1107" w:rsidP="00EC1107">
      <w:pPr>
        <w:spacing w:after="0" w:line="240" w:lineRule="auto"/>
        <w:jc w:val="center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 xml:space="preserve">9Б </w:t>
      </w:r>
      <w:r w:rsidRPr="00ED6734">
        <w:rPr>
          <w:rStyle w:val="FontStyle21"/>
          <w:b/>
          <w:color w:val="auto"/>
          <w:sz w:val="24"/>
          <w:szCs w:val="24"/>
        </w:rPr>
        <w:t xml:space="preserve"> класс</w:t>
      </w:r>
    </w:p>
    <w:tbl>
      <w:tblPr>
        <w:tblW w:w="1585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20" w:firstRow="1" w:lastRow="0" w:firstColumn="0" w:lastColumn="0" w:noHBand="0" w:noVBand="0"/>
      </w:tblPr>
      <w:tblGrid>
        <w:gridCol w:w="848"/>
        <w:gridCol w:w="4505"/>
        <w:gridCol w:w="957"/>
        <w:gridCol w:w="6535"/>
        <w:gridCol w:w="695"/>
        <w:gridCol w:w="1134"/>
        <w:gridCol w:w="1176"/>
      </w:tblGrid>
      <w:tr w:rsidR="00EC1107" w:rsidRPr="00774F69" w:rsidTr="00006360">
        <w:trPr>
          <w:trHeight w:val="304"/>
          <w:jc w:val="center"/>
        </w:trPr>
        <w:tc>
          <w:tcPr>
            <w:tcW w:w="8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107" w:rsidRPr="00774F69" w:rsidRDefault="00EC1107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  <w:r w:rsidRPr="00774F69">
              <w:rPr>
                <w:rFonts w:ascii="Times New Roman" w:hAnsi="Times New Roman"/>
                <w:b/>
              </w:rPr>
              <w:t>№</w:t>
            </w:r>
            <w:r w:rsidRPr="00774F69">
              <w:rPr>
                <w:rFonts w:ascii="Times New Roman" w:hAnsi="Times New Roman"/>
                <w:b/>
              </w:rPr>
              <w:br/>
              <w:t>п/п</w:t>
            </w:r>
          </w:p>
        </w:tc>
        <w:tc>
          <w:tcPr>
            <w:tcW w:w="45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107" w:rsidRPr="00774F69" w:rsidRDefault="00EC1107" w:rsidP="00006360">
            <w:pPr>
              <w:ind w:left="180"/>
              <w:jc w:val="center"/>
              <w:rPr>
                <w:rFonts w:ascii="Times New Roman" w:hAnsi="Times New Roman"/>
                <w:b/>
                <w:bCs/>
              </w:rPr>
            </w:pPr>
            <w:r w:rsidRPr="00774F69">
              <w:rPr>
                <w:rFonts w:ascii="Times New Roman" w:hAnsi="Times New Roman"/>
                <w:b/>
                <w:bCs/>
              </w:rPr>
              <w:t>Название темы</w:t>
            </w:r>
          </w:p>
          <w:p w:rsidR="00EC1107" w:rsidRPr="00774F69" w:rsidRDefault="00EC1107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107" w:rsidRPr="00774F69" w:rsidRDefault="00EC1107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  <w:r w:rsidRPr="00774F69">
              <w:rPr>
                <w:rFonts w:ascii="Times New Roman" w:hAnsi="Times New Roman"/>
                <w:b/>
                <w:bCs/>
              </w:rPr>
              <w:t>Кол-во часов на тему</w:t>
            </w:r>
          </w:p>
        </w:tc>
        <w:tc>
          <w:tcPr>
            <w:tcW w:w="65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C1107" w:rsidRPr="00774F69" w:rsidRDefault="00EC1107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  <w:r w:rsidRPr="00774F69">
              <w:rPr>
                <w:rFonts w:ascii="Times New Roman" w:hAnsi="Times New Roman"/>
                <w:b/>
                <w:bCs/>
              </w:rPr>
              <w:t>Основные виды учебной деятельности обучающихся, ориентированные на достижение результатов</w:t>
            </w:r>
          </w:p>
        </w:tc>
        <w:tc>
          <w:tcPr>
            <w:tcW w:w="300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EC1107" w:rsidRPr="00774F69" w:rsidRDefault="00EC1107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  <w:r w:rsidRPr="00774F69">
              <w:rPr>
                <w:rFonts w:ascii="Times New Roman" w:hAnsi="Times New Roman"/>
                <w:b/>
              </w:rPr>
              <w:t>Дата</w:t>
            </w:r>
            <w:r>
              <w:rPr>
                <w:rFonts w:ascii="Times New Roman" w:hAnsi="Times New Roman"/>
                <w:b/>
              </w:rPr>
              <w:t xml:space="preserve"> проведения</w:t>
            </w:r>
          </w:p>
        </w:tc>
      </w:tr>
      <w:tr w:rsidR="00EC1107" w:rsidRPr="00774F69" w:rsidTr="00006360">
        <w:trPr>
          <w:trHeight w:val="276"/>
          <w:jc w:val="center"/>
        </w:trPr>
        <w:tc>
          <w:tcPr>
            <w:tcW w:w="8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107" w:rsidRPr="00774F69" w:rsidRDefault="00EC1107" w:rsidP="00006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45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107" w:rsidRPr="00774F69" w:rsidRDefault="00EC1107" w:rsidP="00006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107" w:rsidRPr="00774F69" w:rsidRDefault="00EC1107" w:rsidP="00006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65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107" w:rsidRPr="00774F69" w:rsidRDefault="00EC1107" w:rsidP="00006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300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C1107" w:rsidRPr="00774F69" w:rsidRDefault="00EC1107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</w:p>
        </w:tc>
      </w:tr>
      <w:tr w:rsidR="00EC1107" w:rsidRPr="00774F69" w:rsidTr="00006360">
        <w:trPr>
          <w:trHeight w:val="6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107" w:rsidRPr="00774F69" w:rsidRDefault="00EC1107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774F69" w:rsidRDefault="00EC1107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774F69" w:rsidRDefault="00EC1107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C1107" w:rsidRPr="00774F69" w:rsidRDefault="00EC1107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774F69" w:rsidRDefault="00EC1107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774F69" w:rsidRDefault="00EC1107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C1107" w:rsidRPr="00774F69" w:rsidRDefault="00EC1107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примечание</w:t>
            </w:r>
          </w:p>
        </w:tc>
      </w:tr>
      <w:tr w:rsidR="00EC1107" w:rsidRPr="00774F69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774F69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774F69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774F69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C1107" w:rsidRPr="00774F69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774F69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774F69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C1107" w:rsidRPr="00774F69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</w:tbl>
    <w:p w:rsidR="00EC1107" w:rsidRDefault="00EC1107" w:rsidP="00EC1107">
      <w:pPr>
        <w:spacing w:after="0" w:line="240" w:lineRule="auto"/>
        <w:jc w:val="center"/>
        <w:rPr>
          <w:rStyle w:val="FontStyle21"/>
          <w:b/>
          <w:color w:val="auto"/>
          <w:sz w:val="24"/>
          <w:szCs w:val="24"/>
        </w:rPr>
      </w:pPr>
    </w:p>
    <w:tbl>
      <w:tblPr>
        <w:tblW w:w="1585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20" w:firstRow="1" w:lastRow="0" w:firstColumn="0" w:lastColumn="0" w:noHBand="0" w:noVBand="0"/>
      </w:tblPr>
      <w:tblGrid>
        <w:gridCol w:w="848"/>
        <w:gridCol w:w="4505"/>
        <w:gridCol w:w="957"/>
        <w:gridCol w:w="6535"/>
        <w:gridCol w:w="695"/>
        <w:gridCol w:w="1134"/>
        <w:gridCol w:w="1176"/>
      </w:tblGrid>
      <w:tr w:rsidR="00EC1107" w:rsidRPr="00966843" w:rsidTr="00006360">
        <w:trPr>
          <w:trHeight w:val="96"/>
          <w:jc w:val="center"/>
        </w:trPr>
        <w:tc>
          <w:tcPr>
            <w:tcW w:w="15850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1107" w:rsidRPr="00966843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2C">
              <w:rPr>
                <w:rFonts w:ascii="Times New Roman" w:hAnsi="Times New Roman"/>
                <w:b/>
                <w:sz w:val="28"/>
                <w:szCs w:val="28"/>
              </w:rPr>
              <w:t xml:space="preserve">Бессоюзное сложное предложение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  <w:r w:rsidRPr="0037542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11 </w:t>
            </w:r>
            <w:r w:rsidRPr="00B96413">
              <w:rPr>
                <w:rFonts w:ascii="Times New Roman" w:hAnsi="Times New Roman"/>
                <w:b/>
                <w:sz w:val="28"/>
                <w:szCs w:val="28"/>
              </w:rPr>
              <w:t>ч</w:t>
            </w:r>
            <w:r w:rsidRPr="0037542C">
              <w:rPr>
                <w:rFonts w:ascii="Times New Roman" w:hAnsi="Times New Roman"/>
                <w:b/>
                <w:sz w:val="28"/>
                <w:szCs w:val="28"/>
              </w:rPr>
              <w:t>ас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ов + 6 дополнительно (17 часов)</w:t>
            </w:r>
          </w:p>
        </w:tc>
      </w:tr>
      <w:tr w:rsidR="00EC1107" w:rsidRPr="00966843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107" w:rsidRPr="009E1598" w:rsidRDefault="00EC1107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159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46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07" w:rsidRPr="009E1598" w:rsidRDefault="00EC1107" w:rsidP="0000636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E1598">
              <w:rPr>
                <w:rFonts w:ascii="Times New Roman" w:hAnsi="Times New Roman"/>
                <w:sz w:val="24"/>
                <w:szCs w:val="24"/>
              </w:rPr>
              <w:t>БСП. Запятая между частями БСП.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07" w:rsidRPr="009E1598" w:rsidRDefault="00EC1107" w:rsidP="0000636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E159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EC1107" w:rsidRPr="009E1598" w:rsidRDefault="00EC1107" w:rsidP="0000636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3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:rsidR="00EC1107" w:rsidRPr="009E1598" w:rsidRDefault="00EC1107" w:rsidP="00006360">
            <w:pPr>
              <w:pStyle w:val="c18c10"/>
              <w:shd w:val="clear" w:color="auto" w:fill="FFFFFF"/>
              <w:spacing w:before="0" w:beforeAutospacing="0" w:after="0" w:afterAutospacing="0"/>
              <w:ind w:firstLine="360"/>
              <w:rPr>
                <w:rStyle w:val="c9"/>
                <w:color w:val="000000"/>
                <w:sz w:val="22"/>
                <w:shd w:val="clear" w:color="auto" w:fill="FFFFFF"/>
              </w:rPr>
            </w:pPr>
          </w:p>
          <w:p w:rsidR="00EC1107" w:rsidRPr="009E1598" w:rsidRDefault="00EC1107" w:rsidP="00006360">
            <w:pPr>
              <w:pStyle w:val="c18c10"/>
              <w:shd w:val="clear" w:color="auto" w:fill="FFFFFF"/>
              <w:spacing w:before="0" w:beforeAutospacing="0" w:after="0" w:afterAutospacing="0"/>
              <w:ind w:firstLine="360"/>
              <w:rPr>
                <w:rStyle w:val="c9"/>
                <w:color w:val="000000"/>
                <w:sz w:val="22"/>
                <w:shd w:val="clear" w:color="auto" w:fill="FFFFFF"/>
              </w:rPr>
            </w:pPr>
          </w:p>
          <w:p w:rsidR="00EC1107" w:rsidRPr="009E1598" w:rsidRDefault="00EC1107" w:rsidP="00006360">
            <w:pPr>
              <w:pStyle w:val="c18c1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2"/>
              </w:rPr>
            </w:pPr>
            <w:r w:rsidRPr="009E1598">
              <w:rPr>
                <w:rStyle w:val="c9"/>
                <w:color w:val="000000"/>
                <w:sz w:val="22"/>
                <w:shd w:val="clear" w:color="auto" w:fill="FFFFFF"/>
              </w:rPr>
              <w:t xml:space="preserve">  Моделировать и употреблять в речи сложные бессоюзные предложения с разными смысловыми отношениями между частями, синтаксические синонимы сложных бессоюзных предложений.</w:t>
            </w:r>
            <w:r w:rsidRPr="009E1598">
              <w:rPr>
                <w:b/>
                <w:bCs/>
                <w:color w:val="000000"/>
                <w:sz w:val="22"/>
                <w:shd w:val="clear" w:color="auto" w:fill="FFFFFF"/>
              </w:rPr>
              <w:t xml:space="preserve"> </w:t>
            </w:r>
            <w:r w:rsidRPr="009E1598">
              <w:rPr>
                <w:bCs/>
                <w:color w:val="000000"/>
                <w:sz w:val="22"/>
                <w:shd w:val="clear" w:color="auto" w:fill="FFFFFF"/>
              </w:rPr>
              <w:t>Знать</w:t>
            </w:r>
            <w:r w:rsidRPr="009E1598">
              <w:rPr>
                <w:color w:val="000000"/>
                <w:sz w:val="22"/>
                <w:shd w:val="clear" w:color="auto" w:fill="FFFFFF"/>
              </w:rPr>
              <w:t xml:space="preserve">  особенности бессоюзных сложных предложений; условия постановки запятой и точки с запятой, двоеточия и тире в бессоюзных сложных предложениях.</w:t>
            </w:r>
          </w:p>
          <w:p w:rsidR="00EC1107" w:rsidRPr="009E1598" w:rsidRDefault="00EC1107" w:rsidP="00006360">
            <w:pPr>
              <w:pStyle w:val="c18c10"/>
              <w:shd w:val="clear" w:color="auto" w:fill="FFFFFF"/>
              <w:spacing w:before="0" w:beforeAutospacing="0" w:after="0" w:afterAutospacing="0" w:line="276" w:lineRule="auto"/>
              <w:ind w:firstLine="360"/>
              <w:rPr>
                <w:color w:val="000000"/>
                <w:sz w:val="22"/>
              </w:rPr>
            </w:pPr>
            <w:r w:rsidRPr="009E1598">
              <w:rPr>
                <w:rStyle w:val="c9"/>
                <w:color w:val="000000"/>
                <w:sz w:val="22"/>
                <w:shd w:val="clear" w:color="auto" w:fill="FFFFFF"/>
              </w:rPr>
              <w:t>Анализировать и характеризовать синтаксическую структуру сложных бессоюзных предложений, смысловые отношения между частями сложных бессоюзных предложений разных видов.</w:t>
            </w:r>
          </w:p>
          <w:p w:rsidR="00EC1107" w:rsidRPr="009E1598" w:rsidRDefault="00EC1107" w:rsidP="00006360">
            <w:pPr>
              <w:pStyle w:val="c18c10"/>
              <w:shd w:val="clear" w:color="auto" w:fill="FFFFFF"/>
              <w:spacing w:before="0" w:beforeAutospacing="0" w:after="0" w:afterAutospacing="0" w:line="276" w:lineRule="auto"/>
              <w:ind w:firstLine="360"/>
              <w:rPr>
                <w:color w:val="000000"/>
                <w:sz w:val="22"/>
              </w:rPr>
            </w:pPr>
            <w:r w:rsidRPr="009E1598">
              <w:rPr>
                <w:rStyle w:val="c9"/>
                <w:color w:val="000000"/>
                <w:sz w:val="22"/>
                <w:shd w:val="clear" w:color="auto" w:fill="FFFFFF"/>
              </w:rPr>
              <w:t>Наблюдать за особенностями употребления бессоюзных сложных предложений в текстах разных стилей и жанров.</w:t>
            </w:r>
          </w:p>
          <w:p w:rsidR="00EC1107" w:rsidRPr="009E1598" w:rsidRDefault="00EC1107" w:rsidP="0000636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107" w:rsidRPr="009E1598" w:rsidRDefault="00EC1107" w:rsidP="000063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1598"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9E1598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C1107" w:rsidRPr="009E1598" w:rsidRDefault="00EC1107" w:rsidP="0000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Провести контрольное списывание текста. На умение</w:t>
            </w:r>
            <w:proofErr w:type="gramStart"/>
            <w:r w:rsidRPr="009E1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</w:t>
            </w:r>
            <w:proofErr w:type="gramEnd"/>
            <w:r w:rsidRPr="009E1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9E1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пунктограмм</w:t>
            </w:r>
            <w:proofErr w:type="spellEnd"/>
            <w:r w:rsidRPr="009E1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текста</w:t>
            </w:r>
            <w:r w:rsidRPr="009E1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</w:p>
          <w:p w:rsidR="00EC1107" w:rsidRPr="009E1598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107" w:rsidRPr="00966843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107" w:rsidRPr="00C123B7" w:rsidRDefault="00EC1107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07" w:rsidRPr="00EC1107" w:rsidRDefault="00EC1107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107">
              <w:rPr>
                <w:rFonts w:ascii="Times New Roman" w:hAnsi="Times New Roman"/>
                <w:sz w:val="24"/>
                <w:szCs w:val="24"/>
              </w:rPr>
              <w:t>БСП. Точка с запятой в БСП.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07" w:rsidRPr="00EC1107" w:rsidRDefault="00EC1107" w:rsidP="0000636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10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3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EC1107" w:rsidRPr="00EC1107" w:rsidRDefault="00EC1107" w:rsidP="000063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107" w:rsidRPr="00EC1107" w:rsidRDefault="00EC1107" w:rsidP="000063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107"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EC1107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C1107" w:rsidRPr="00EC1107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107" w:rsidRPr="00966843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107" w:rsidRPr="00C123B7" w:rsidRDefault="00EC1107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48-49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07" w:rsidRPr="00EC1107" w:rsidRDefault="00EC1107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107">
              <w:rPr>
                <w:rFonts w:ascii="Times New Roman" w:hAnsi="Times New Roman"/>
                <w:sz w:val="24"/>
                <w:szCs w:val="24"/>
              </w:rPr>
              <w:t>Тире в БСП.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07" w:rsidRPr="00EC1107" w:rsidRDefault="00EC1107" w:rsidP="0000636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10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3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EC1107" w:rsidRPr="00EC1107" w:rsidRDefault="00EC1107" w:rsidP="000063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107" w:rsidRPr="00EC1107" w:rsidRDefault="00EC1107" w:rsidP="0000636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107">
              <w:rPr>
                <w:rFonts w:ascii="Times New Roman" w:hAnsi="Times New Roman"/>
                <w:bCs/>
                <w:sz w:val="24"/>
                <w:szCs w:val="24"/>
              </w:rPr>
              <w:t>04.12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EC1107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C1107" w:rsidRPr="00EC1107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107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107" w:rsidRPr="00C123B7" w:rsidRDefault="00EC1107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50-51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07" w:rsidRPr="00EC1107" w:rsidRDefault="00EC1107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107">
              <w:rPr>
                <w:rFonts w:ascii="Times New Roman" w:hAnsi="Times New Roman"/>
                <w:sz w:val="24"/>
                <w:szCs w:val="24"/>
              </w:rPr>
              <w:t>Двоеточие в БСП.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07" w:rsidRPr="00EC1107" w:rsidRDefault="00EC1107" w:rsidP="0000636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10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3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1107" w:rsidRPr="00EC1107" w:rsidRDefault="00EC1107" w:rsidP="000063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107" w:rsidRPr="00EC1107" w:rsidRDefault="00EC1107" w:rsidP="0000636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107">
              <w:rPr>
                <w:rFonts w:ascii="Times New Roman" w:hAnsi="Times New Roman"/>
                <w:bCs/>
                <w:sz w:val="24"/>
                <w:szCs w:val="24"/>
              </w:rPr>
              <w:t>07.12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EC1107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C1107" w:rsidRPr="00EC1107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107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107" w:rsidRDefault="00EC1107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52-53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07" w:rsidRPr="00EC1107" w:rsidRDefault="00EC1107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10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Р.Р.</w:t>
            </w:r>
            <w:r w:rsidRPr="00EC1107">
              <w:rPr>
                <w:rFonts w:ascii="Times New Roman" w:hAnsi="Times New Roman"/>
                <w:sz w:val="24"/>
                <w:szCs w:val="24"/>
              </w:rPr>
              <w:t xml:space="preserve"> Подготовка к устному экзамену.</w:t>
            </w:r>
            <w:r w:rsidRPr="00EC1107">
              <w:t xml:space="preserve"> </w:t>
            </w:r>
            <w:r w:rsidRPr="00EC1107">
              <w:rPr>
                <w:rFonts w:ascii="Times New Roman" w:hAnsi="Times New Roman"/>
                <w:sz w:val="24"/>
                <w:szCs w:val="24"/>
              </w:rPr>
              <w:t>Решение экзаменационных заданий.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07" w:rsidRPr="00EC1107" w:rsidRDefault="00EC1107" w:rsidP="0000636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10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35" w:type="dxa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1107" w:rsidRPr="00EC1107" w:rsidRDefault="00EC1107" w:rsidP="00006360">
            <w:pPr>
              <w:spacing w:after="0" w:line="240" w:lineRule="auto"/>
              <w:rPr>
                <w:rFonts w:ascii="Times New Roman" w:hAnsi="Times New Roman"/>
                <w:color w:val="010202"/>
                <w:szCs w:val="24"/>
              </w:rPr>
            </w:pPr>
            <w:r w:rsidRPr="00EC1107">
              <w:rPr>
                <w:rFonts w:ascii="Times New Roman" w:hAnsi="Times New Roman"/>
                <w:color w:val="010202"/>
                <w:szCs w:val="24"/>
              </w:rPr>
              <w:t>Работа над построением монологического высказывания с учётом выбранного типа речи.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107" w:rsidRPr="00EC1107" w:rsidRDefault="00EC1107" w:rsidP="0000636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107">
              <w:rPr>
                <w:rFonts w:ascii="Times New Roman" w:hAnsi="Times New Roman"/>
                <w:bCs/>
                <w:sz w:val="24"/>
                <w:szCs w:val="24"/>
              </w:rPr>
              <w:t>08.12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EC1107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C1107" w:rsidRPr="00EC1107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107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107" w:rsidRDefault="00EC1107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54-55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07" w:rsidRPr="00EC1107" w:rsidRDefault="00EC1107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10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Р.Р</w:t>
            </w:r>
            <w:r w:rsidRPr="00EC1107">
              <w:rPr>
                <w:rFonts w:ascii="Times New Roman" w:hAnsi="Times New Roman"/>
                <w:sz w:val="24"/>
                <w:szCs w:val="24"/>
              </w:rPr>
              <w:t xml:space="preserve"> Сочинение – рассуждение 9.3.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07" w:rsidRPr="00EC1107" w:rsidRDefault="00EC1107" w:rsidP="0000636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10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1107" w:rsidRPr="00EC1107" w:rsidRDefault="00EC1107" w:rsidP="00006360">
            <w:pPr>
              <w:spacing w:line="240" w:lineRule="auto"/>
              <w:rPr>
                <w:rFonts w:ascii="Times New Roman" w:hAnsi="Times New Roman"/>
                <w:color w:val="010202"/>
                <w:szCs w:val="24"/>
              </w:rPr>
            </w:pPr>
            <w:r w:rsidRPr="00EC1107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 xml:space="preserve">Знать структуру построения сочинения- рассуждения на лингвистическую тему. </w:t>
            </w:r>
            <w:r w:rsidRPr="00EC1107">
              <w:rPr>
                <w:rFonts w:ascii="Times New Roman" w:hAnsi="Times New Roman"/>
                <w:color w:val="010202"/>
                <w:szCs w:val="24"/>
              </w:rPr>
              <w:t xml:space="preserve">Анализировать тексты указанного  стиля с точки зрения его языковых особенностей. Создавать свой текст </w:t>
            </w:r>
            <w:r w:rsidRPr="00EC1107">
              <w:rPr>
                <w:rFonts w:ascii="Times New Roman" w:hAnsi="Times New Roman"/>
                <w:color w:val="010202"/>
                <w:szCs w:val="24"/>
              </w:rPr>
              <w:lastRenderedPageBreak/>
              <w:t>указанного стиля.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107" w:rsidRPr="00EC1107" w:rsidRDefault="00EC1107" w:rsidP="0000636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10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10.12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EC1107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C1107" w:rsidRPr="00EC1107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107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107" w:rsidRDefault="00EC1107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56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07" w:rsidRPr="00EC1107" w:rsidRDefault="00EC1107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107">
              <w:rPr>
                <w:rFonts w:ascii="Times New Roman" w:hAnsi="Times New Roman"/>
                <w:sz w:val="24"/>
                <w:szCs w:val="24"/>
              </w:rPr>
              <w:t>Работа над ошибками по сочинению-рассуждению 9.3.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07" w:rsidRPr="00EC1107" w:rsidRDefault="00EC1107" w:rsidP="0000636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10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1107" w:rsidRPr="00EC1107" w:rsidRDefault="00EC1107" w:rsidP="00006360">
            <w:pPr>
              <w:spacing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EC1107">
              <w:rPr>
                <w:rFonts w:ascii="Times New Roman" w:hAnsi="Times New Roman"/>
                <w:color w:val="010202"/>
                <w:szCs w:val="24"/>
              </w:rPr>
              <w:t>Группировать типичные ошибки по видам орфограмм. Самостоятельно исправлять ошибочные написания, ошибки в построении текста.  Объяснять причины ошибочных написаний. Комментировать условия выбора правильного  написания по алгоритмам.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107" w:rsidRPr="00EC1107" w:rsidRDefault="00EC1107" w:rsidP="0000636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107">
              <w:rPr>
                <w:rFonts w:ascii="Times New Roman" w:hAnsi="Times New Roman"/>
                <w:bCs/>
                <w:sz w:val="24"/>
                <w:szCs w:val="24"/>
              </w:rPr>
              <w:t>11.12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EC1107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C1107" w:rsidRPr="00EC1107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107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107" w:rsidRPr="00C123B7" w:rsidRDefault="00EC1107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07" w:rsidRPr="00EC1107" w:rsidRDefault="00EC1107" w:rsidP="0000636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1107">
              <w:rPr>
                <w:rFonts w:ascii="Times New Roman" w:hAnsi="Times New Roman"/>
                <w:sz w:val="24"/>
                <w:szCs w:val="24"/>
              </w:rPr>
              <w:t>Обобщающий урок по теме «БСП».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07" w:rsidRPr="00EC1107" w:rsidRDefault="00EC1107" w:rsidP="0000636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10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1107" w:rsidRPr="00EC1107" w:rsidRDefault="00EC1107" w:rsidP="000063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1107">
              <w:rPr>
                <w:rFonts w:ascii="Times New Roman" w:hAnsi="Times New Roman"/>
                <w:sz w:val="24"/>
                <w:szCs w:val="24"/>
              </w:rPr>
              <w:t>Самостоятельно анализировать допущенные ошибки, находить причину ошибки и устранять её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107" w:rsidRPr="00EC1107" w:rsidRDefault="00EC1107" w:rsidP="0000636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107">
              <w:rPr>
                <w:rFonts w:ascii="Times New Roman" w:hAnsi="Times New Roman"/>
                <w:bCs/>
                <w:sz w:val="24"/>
                <w:szCs w:val="24"/>
              </w:rPr>
              <w:t>14.12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EC1107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C1107" w:rsidRPr="00EC1107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107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107" w:rsidRPr="00C123B7" w:rsidRDefault="00EC1107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07" w:rsidRPr="00EC1107" w:rsidRDefault="00EC1107" w:rsidP="0000636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107">
              <w:rPr>
                <w:rFonts w:ascii="Times New Roman" w:hAnsi="Times New Roman"/>
                <w:sz w:val="24"/>
                <w:szCs w:val="24"/>
              </w:rPr>
              <w:t>Контрольная работа по теме «Бессоюзное сложное предложение».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EC1107" w:rsidRDefault="00EC1107" w:rsidP="000063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1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1107" w:rsidRPr="00EC1107" w:rsidRDefault="00EC1107" w:rsidP="00006360">
            <w:pPr>
              <w:pStyle w:val="c18c10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</w:rPr>
            </w:pPr>
            <w:r w:rsidRPr="00EC1107">
              <w:rPr>
                <w:sz w:val="22"/>
                <w:shd w:val="clear" w:color="auto" w:fill="FFFFFF"/>
              </w:rPr>
              <w:t xml:space="preserve">Оценивать правильность построения сложных предложений, исправлять нарушения синтаксических норм построения сложноподчинённых предложений. </w:t>
            </w:r>
            <w:r w:rsidRPr="00EC1107">
              <w:rPr>
                <w:rStyle w:val="c9"/>
                <w:color w:val="000000"/>
                <w:sz w:val="22"/>
                <w:shd w:val="clear" w:color="auto" w:fill="FFFFFF"/>
              </w:rPr>
              <w:t>Оценивать структуру предложения с точки зрения наличия или отсутствия знаков препинания в СПП. Распознавать и разграничивать виды сложноподчиненных предложений с придаточной частью.</w:t>
            </w:r>
          </w:p>
          <w:p w:rsidR="00EC1107" w:rsidRPr="00EC1107" w:rsidRDefault="00EC1107" w:rsidP="0000636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EC1107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107"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EC1107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C1107" w:rsidRPr="00EC1107" w:rsidRDefault="00EC1107" w:rsidP="0000636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107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107" w:rsidRPr="009E1598" w:rsidRDefault="00EC1107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1598">
              <w:rPr>
                <w:rFonts w:ascii="Times New Roman" w:hAnsi="Times New Roman"/>
                <w:b/>
                <w:bCs/>
                <w:sz w:val="24"/>
                <w:szCs w:val="24"/>
              </w:rPr>
              <w:t>59-62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07" w:rsidRPr="009E1598" w:rsidRDefault="00EC1107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159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Р.Р.</w:t>
            </w:r>
            <w:r w:rsidRPr="009E1598">
              <w:rPr>
                <w:rFonts w:ascii="Times New Roman" w:hAnsi="Times New Roman"/>
                <w:sz w:val="24"/>
                <w:szCs w:val="24"/>
              </w:rPr>
              <w:t xml:space="preserve"> Подготовка к устному экзамену.</w:t>
            </w:r>
            <w:r w:rsidRPr="009E1598">
              <w:t xml:space="preserve"> </w:t>
            </w:r>
            <w:r w:rsidRPr="009E1598">
              <w:rPr>
                <w:rFonts w:ascii="Times New Roman" w:hAnsi="Times New Roman"/>
                <w:sz w:val="24"/>
                <w:szCs w:val="24"/>
              </w:rPr>
              <w:t>Решение экзаменационных заданий.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9E1598" w:rsidRDefault="00EC1107" w:rsidP="000063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15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1107" w:rsidRPr="009E1598" w:rsidRDefault="00EC1107" w:rsidP="00006360">
            <w:pPr>
              <w:spacing w:after="0" w:line="240" w:lineRule="auto"/>
              <w:rPr>
                <w:rFonts w:ascii="Times New Roman" w:hAnsi="Times New Roman"/>
                <w:color w:val="010202"/>
                <w:szCs w:val="24"/>
              </w:rPr>
            </w:pPr>
            <w:r w:rsidRPr="009E1598">
              <w:rPr>
                <w:rFonts w:ascii="Times New Roman" w:hAnsi="Times New Roman"/>
                <w:color w:val="010202"/>
                <w:szCs w:val="24"/>
              </w:rPr>
              <w:t>Работа над построением монологического высказывания с учётом выбранного типа речи.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9E1598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598"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9E1598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C1107" w:rsidRPr="009E1598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1598">
              <w:rPr>
                <w:rFonts w:ascii="Times New Roman" w:hAnsi="Times New Roman"/>
                <w:sz w:val="24"/>
                <w:szCs w:val="24"/>
              </w:rPr>
              <w:t>Якласс.заданеи</w:t>
            </w:r>
            <w:proofErr w:type="spellEnd"/>
            <w:r w:rsidRPr="009E1598">
              <w:rPr>
                <w:rFonts w:ascii="Times New Roman" w:hAnsi="Times New Roman"/>
                <w:sz w:val="24"/>
                <w:szCs w:val="24"/>
              </w:rPr>
              <w:t xml:space="preserve"> «Обособленные определения»</w:t>
            </w:r>
          </w:p>
        </w:tc>
      </w:tr>
      <w:tr w:rsidR="00EC1107" w:rsidRPr="00B96413" w:rsidTr="00006360">
        <w:trPr>
          <w:trHeight w:val="96"/>
          <w:jc w:val="center"/>
        </w:trPr>
        <w:tc>
          <w:tcPr>
            <w:tcW w:w="15850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1107" w:rsidRPr="009E1598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598">
              <w:rPr>
                <w:rFonts w:ascii="Times New Roman" w:hAnsi="Times New Roman"/>
                <w:b/>
                <w:spacing w:val="-3"/>
                <w:sz w:val="28"/>
                <w:szCs w:val="28"/>
              </w:rPr>
              <w:t>Сложные предложения с разными видами связи – 6 часов +2 часа дополнительно (8 часов)</w:t>
            </w:r>
          </w:p>
        </w:tc>
      </w:tr>
      <w:tr w:rsidR="00EC1107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107" w:rsidRPr="009E1598" w:rsidRDefault="00EC1107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1598">
              <w:rPr>
                <w:rFonts w:ascii="Times New Roman" w:hAnsi="Times New Roman"/>
                <w:b/>
                <w:bCs/>
                <w:sz w:val="24"/>
                <w:szCs w:val="24"/>
              </w:rPr>
              <w:t>63-64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07" w:rsidRPr="009E1598" w:rsidRDefault="00EC1107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1598">
              <w:rPr>
                <w:rFonts w:ascii="Times New Roman" w:hAnsi="Times New Roman"/>
                <w:sz w:val="24"/>
                <w:szCs w:val="24"/>
              </w:rPr>
              <w:t>Сложное предложение с разными видами связи.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9E1598" w:rsidRDefault="00EC1107" w:rsidP="000063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15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1107" w:rsidRPr="009E1598" w:rsidRDefault="00EC1107" w:rsidP="00006360">
            <w:pPr>
              <w:pStyle w:val="c46c1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</w:rPr>
            </w:pPr>
            <w:r w:rsidRPr="009E1598">
              <w:rPr>
                <w:rStyle w:val="c9"/>
                <w:color w:val="000000"/>
                <w:sz w:val="22"/>
                <w:shd w:val="clear" w:color="auto" w:fill="FFFFFF"/>
              </w:rPr>
              <w:t>Опознавать сложные предложения с разными видами союзной и бессоюзной связи, строить их схемы.</w:t>
            </w:r>
          </w:p>
          <w:p w:rsidR="00EC1107" w:rsidRPr="009E1598" w:rsidRDefault="00EC1107" w:rsidP="00006360">
            <w:pPr>
              <w:pStyle w:val="c18c10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  <w:sz w:val="22"/>
              </w:rPr>
            </w:pPr>
            <w:r w:rsidRPr="009E1598">
              <w:rPr>
                <w:rStyle w:val="c9"/>
                <w:color w:val="000000"/>
                <w:sz w:val="22"/>
                <w:shd w:val="clear" w:color="auto" w:fill="FFFFFF"/>
              </w:rPr>
              <w:t>Определять смысловые отношения между частями сложного предложения с разными видами союзной и бессоюзной связи.</w:t>
            </w:r>
          </w:p>
          <w:p w:rsidR="00EC1107" w:rsidRPr="009E1598" w:rsidRDefault="00EC1107" w:rsidP="00006360">
            <w:pPr>
              <w:pStyle w:val="c18c10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  <w:sz w:val="22"/>
              </w:rPr>
            </w:pPr>
            <w:r w:rsidRPr="009E1598">
              <w:rPr>
                <w:rStyle w:val="c9"/>
                <w:color w:val="000000"/>
                <w:sz w:val="22"/>
                <w:shd w:val="clear" w:color="auto" w:fill="FFFFFF"/>
              </w:rPr>
              <w:t>Моделировать по заданным схемам и употреблять в речи сложные предложения с разными видами союзной и бессоюзной связи.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9E1598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598"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9E1598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C1107" w:rsidRPr="009E1598" w:rsidRDefault="00EC1107" w:rsidP="0000636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9E1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Провести разминку «Вспомни виды подчинительной связи» -Распознавать подчинительные </w:t>
            </w:r>
            <w:r w:rsidRPr="009E1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словосочетания, определять вид подчинительной связи </w:t>
            </w:r>
            <w:r w:rsidRPr="009E15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</w:p>
        </w:tc>
      </w:tr>
      <w:tr w:rsidR="00EC1107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107" w:rsidRPr="009E1598" w:rsidRDefault="00EC1107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159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65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07" w:rsidRPr="009E1598" w:rsidRDefault="00EC1107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1598">
              <w:rPr>
                <w:rFonts w:ascii="Times New Roman" w:hAnsi="Times New Roman"/>
                <w:sz w:val="24"/>
                <w:szCs w:val="24"/>
              </w:rPr>
              <w:t>Проверочная работа по теме «СПП  с разными видами связи».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9E1598" w:rsidRDefault="00EC1107" w:rsidP="000063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15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1107" w:rsidRPr="009E1598" w:rsidRDefault="00EC1107" w:rsidP="00006360">
            <w:pPr>
              <w:pStyle w:val="c18c10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  <w:sz w:val="22"/>
              </w:rPr>
            </w:pPr>
            <w:r w:rsidRPr="009E1598">
              <w:rPr>
                <w:sz w:val="22"/>
                <w:shd w:val="clear" w:color="auto" w:fill="FFFFFF"/>
              </w:rPr>
              <w:t xml:space="preserve">Оценивать правильность построения сложных предложений с разными видами связи, исправлять нарушения синтаксических норм построения подобных предложений. </w:t>
            </w:r>
            <w:r w:rsidRPr="009E1598">
              <w:rPr>
                <w:color w:val="000000"/>
                <w:sz w:val="22"/>
                <w:shd w:val="clear" w:color="auto" w:fill="FFFFFF"/>
              </w:rPr>
              <w:t>Соблюдать основные орфографические и пунктуационные нормы в письменной речи.</w:t>
            </w:r>
            <w:r w:rsidRPr="009E1598">
              <w:rPr>
                <w:bCs/>
                <w:color w:val="000000"/>
                <w:sz w:val="22"/>
                <w:shd w:val="clear" w:color="auto" w:fill="FFFFFF"/>
              </w:rPr>
              <w:t xml:space="preserve"> Уметь анализировать </w:t>
            </w:r>
            <w:r w:rsidRPr="009E1598">
              <w:rPr>
                <w:color w:val="000000"/>
                <w:sz w:val="22"/>
                <w:shd w:val="clear" w:color="auto" w:fill="FFFFFF"/>
              </w:rPr>
              <w:t xml:space="preserve"> условия постановки знаков препинания в СП с разными видами связи. </w:t>
            </w:r>
          </w:p>
          <w:p w:rsidR="00EC1107" w:rsidRPr="009E1598" w:rsidRDefault="00EC1107" w:rsidP="00006360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9E1598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598"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9E1598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C1107" w:rsidRPr="009E1598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107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107" w:rsidRPr="009E1598" w:rsidRDefault="00EC1107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1598">
              <w:rPr>
                <w:rFonts w:ascii="Times New Roman" w:hAnsi="Times New Roman"/>
                <w:b/>
                <w:bCs/>
                <w:sz w:val="24"/>
                <w:szCs w:val="24"/>
              </w:rPr>
              <w:t>66-67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07" w:rsidRPr="009E1598" w:rsidRDefault="00EC1107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1598">
              <w:rPr>
                <w:rFonts w:ascii="Times New Roman" w:hAnsi="Times New Roman"/>
                <w:sz w:val="24"/>
                <w:szCs w:val="24"/>
              </w:rPr>
              <w:t>Р.Р. Подготовка к устному экзамену. Решение экзаменационных заданий.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9E1598" w:rsidRDefault="00EC1107" w:rsidP="000063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15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1107" w:rsidRPr="009E1598" w:rsidRDefault="00EC1107" w:rsidP="00006360">
            <w:pPr>
              <w:pStyle w:val="c18c10"/>
              <w:shd w:val="clear" w:color="auto" w:fill="FFFFFF"/>
              <w:ind w:firstLine="360"/>
              <w:jc w:val="both"/>
              <w:rPr>
                <w:sz w:val="22"/>
                <w:shd w:val="clear" w:color="auto" w:fill="FFFFFF"/>
              </w:rPr>
            </w:pPr>
            <w:r w:rsidRPr="009E1598">
              <w:rPr>
                <w:sz w:val="22"/>
                <w:shd w:val="clear" w:color="auto" w:fill="FFFFFF"/>
              </w:rPr>
              <w:t>Работа над построением монологического высказывания с учётом выбранного типа речи.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9E1598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598">
              <w:rPr>
                <w:rFonts w:ascii="Times New Roman" w:hAnsi="Times New Roman"/>
                <w:sz w:val="24"/>
                <w:szCs w:val="24"/>
              </w:rPr>
              <w:t>22.12-23.12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9E1598" w:rsidRDefault="00EC1107" w:rsidP="0000636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C1107" w:rsidRPr="009E1598" w:rsidRDefault="00EC1107" w:rsidP="0000636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9E1598">
              <w:rPr>
                <w:rFonts w:ascii="Times New Roman" w:hAnsi="Times New Roman"/>
                <w:sz w:val="24"/>
                <w:szCs w:val="24"/>
              </w:rPr>
              <w:t>Повторение НН и Н в разных частях речи</w:t>
            </w:r>
          </w:p>
          <w:p w:rsidR="00EC1107" w:rsidRPr="009E1598" w:rsidRDefault="00EC1107" w:rsidP="00006360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9E1598">
              <w:rPr>
                <w:rFonts w:ascii="Times New Roman" w:hAnsi="Times New Roman"/>
                <w:sz w:val="24"/>
                <w:szCs w:val="24"/>
              </w:rPr>
              <w:t>Повторение орфограммы</w:t>
            </w:r>
            <w:proofErr w:type="gramStart"/>
            <w:r w:rsidRPr="009E1598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proofErr w:type="gramEnd"/>
            <w:r w:rsidRPr="009E1598">
              <w:rPr>
                <w:rFonts w:ascii="Times New Roman" w:hAnsi="Times New Roman"/>
                <w:sz w:val="24"/>
                <w:szCs w:val="24"/>
              </w:rPr>
              <w:t>е с разными частями речи</w:t>
            </w:r>
          </w:p>
        </w:tc>
      </w:tr>
      <w:tr w:rsidR="00EC1107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107" w:rsidRPr="009E1598" w:rsidRDefault="00EC1107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1598">
              <w:rPr>
                <w:rFonts w:ascii="Times New Roman" w:hAnsi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07" w:rsidRPr="009E1598" w:rsidRDefault="00EC1107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1598">
              <w:rPr>
                <w:rFonts w:ascii="Times New Roman" w:hAnsi="Times New Roman"/>
                <w:sz w:val="24"/>
                <w:szCs w:val="24"/>
              </w:rPr>
              <w:t>Повторим орфографию. Орфограммы в приставках.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9E1598" w:rsidRDefault="00EC1107" w:rsidP="000063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15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1107" w:rsidRPr="009E1598" w:rsidRDefault="00EC1107" w:rsidP="00006360">
            <w:pPr>
              <w:pStyle w:val="c18c10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sz w:val="22"/>
                <w:shd w:val="clear" w:color="auto" w:fill="FFFFFF"/>
              </w:rPr>
            </w:pPr>
            <w:r w:rsidRPr="009E1598">
              <w:rPr>
                <w:rStyle w:val="c9"/>
                <w:sz w:val="22"/>
                <w:shd w:val="clear" w:color="auto" w:fill="FFFFFF"/>
              </w:rPr>
              <w:t>Обладать орфографической и пунктуационной зоркостью.</w:t>
            </w:r>
          </w:p>
          <w:p w:rsidR="00EC1107" w:rsidRPr="009E1598" w:rsidRDefault="00EC1107" w:rsidP="00006360">
            <w:pPr>
              <w:pStyle w:val="c18c10"/>
              <w:ind w:firstLine="360"/>
              <w:rPr>
                <w:sz w:val="22"/>
                <w:shd w:val="clear" w:color="auto" w:fill="FFFFFF"/>
              </w:rPr>
            </w:pPr>
            <w:r w:rsidRPr="009E1598">
              <w:rPr>
                <w:rStyle w:val="c9"/>
                <w:sz w:val="22"/>
                <w:shd w:val="clear" w:color="auto" w:fill="FFFFFF"/>
              </w:rPr>
              <w:t>Освоить содержание изученных орфографических и пунктуационных правил и алгоритмы их использования.</w:t>
            </w:r>
          </w:p>
          <w:p w:rsidR="00EC1107" w:rsidRPr="009E1598" w:rsidRDefault="00EC1107" w:rsidP="00006360">
            <w:pPr>
              <w:pStyle w:val="c18c10"/>
              <w:ind w:firstLine="360"/>
              <w:rPr>
                <w:sz w:val="22"/>
                <w:shd w:val="clear" w:color="auto" w:fill="FFFFFF"/>
              </w:rPr>
            </w:pPr>
            <w:r w:rsidRPr="009E1598">
              <w:rPr>
                <w:rStyle w:val="c9"/>
                <w:sz w:val="22"/>
                <w:shd w:val="clear" w:color="auto" w:fill="FFFFFF"/>
              </w:rPr>
              <w:t>Соблюдать основные орфографические и пунктуационные нормы в письменной речи.</w:t>
            </w:r>
          </w:p>
          <w:p w:rsidR="00EC1107" w:rsidRPr="009E1598" w:rsidRDefault="00EC1107" w:rsidP="00006360">
            <w:pPr>
              <w:pStyle w:val="c18c10"/>
              <w:ind w:firstLine="360"/>
              <w:rPr>
                <w:rStyle w:val="c9"/>
                <w:sz w:val="22"/>
                <w:shd w:val="clear" w:color="auto" w:fill="FFFFFF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9E1598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598">
              <w:rPr>
                <w:rFonts w:ascii="Times New Roman" w:hAnsi="Times New Roman"/>
                <w:sz w:val="24"/>
                <w:szCs w:val="24"/>
              </w:rPr>
              <w:lastRenderedPageBreak/>
              <w:t>24.12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9E1598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C1107" w:rsidRPr="009E1598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107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107" w:rsidRPr="009E1598" w:rsidRDefault="00EC1107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159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69-70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07" w:rsidRPr="009E1598" w:rsidRDefault="00EC1107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1598">
              <w:rPr>
                <w:rFonts w:ascii="Times New Roman" w:hAnsi="Times New Roman"/>
                <w:sz w:val="24"/>
                <w:szCs w:val="24"/>
              </w:rPr>
              <w:t>Р.Р. Сжатое изложение.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9E1598" w:rsidRDefault="00EC1107" w:rsidP="000063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15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1107" w:rsidRPr="009E1598" w:rsidRDefault="00EC1107" w:rsidP="00006360">
            <w:pPr>
              <w:pStyle w:val="c18c10"/>
              <w:shd w:val="clear" w:color="auto" w:fill="FFFFFF"/>
              <w:ind w:firstLine="360"/>
              <w:rPr>
                <w:sz w:val="22"/>
                <w:shd w:val="clear" w:color="auto" w:fill="FFFFFF"/>
              </w:rPr>
            </w:pPr>
            <w:r w:rsidRPr="009E1598">
              <w:rPr>
                <w:sz w:val="22"/>
                <w:shd w:val="clear" w:color="auto" w:fill="FFFFFF"/>
              </w:rPr>
              <w:t xml:space="preserve">Передавать исходный текст с  сохранением его  </w:t>
            </w:r>
            <w:proofErr w:type="spellStart"/>
            <w:r w:rsidRPr="009E1598">
              <w:rPr>
                <w:sz w:val="22"/>
                <w:shd w:val="clear" w:color="auto" w:fill="FFFFFF"/>
              </w:rPr>
              <w:t>микротем</w:t>
            </w:r>
            <w:proofErr w:type="spellEnd"/>
            <w:r w:rsidRPr="009E1598">
              <w:rPr>
                <w:sz w:val="22"/>
                <w:shd w:val="clear" w:color="auto" w:fill="FFFFFF"/>
              </w:rPr>
              <w:t xml:space="preserve">  сжато.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9E1598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598"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9E1598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C1107" w:rsidRPr="009E1598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107" w:rsidRPr="000B19FE" w:rsidTr="00006360">
        <w:trPr>
          <w:trHeight w:val="96"/>
          <w:jc w:val="center"/>
        </w:trPr>
        <w:tc>
          <w:tcPr>
            <w:tcW w:w="15850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1107" w:rsidRPr="009E1598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598">
              <w:rPr>
                <w:rFonts w:ascii="Times New Roman" w:hAnsi="Times New Roman"/>
                <w:b/>
                <w:spacing w:val="-3"/>
                <w:sz w:val="28"/>
                <w:szCs w:val="28"/>
              </w:rPr>
              <w:t>Предложения с чужой речью – 4 часа</w:t>
            </w:r>
          </w:p>
        </w:tc>
      </w:tr>
      <w:tr w:rsidR="00EC1107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107" w:rsidRPr="009E1598" w:rsidRDefault="00EC1107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1598">
              <w:rPr>
                <w:rFonts w:ascii="Times New Roman" w:hAnsi="Times New Roman"/>
                <w:b/>
                <w:bCs/>
                <w:sz w:val="24"/>
                <w:szCs w:val="24"/>
              </w:rPr>
              <w:t>71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07" w:rsidRPr="009E1598" w:rsidRDefault="00EC1107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1598">
              <w:rPr>
                <w:rFonts w:ascii="Times New Roman" w:hAnsi="Times New Roman"/>
                <w:sz w:val="24"/>
                <w:szCs w:val="24"/>
              </w:rPr>
              <w:t>Способы передачи чужой речи.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9E1598" w:rsidRDefault="00EC1107" w:rsidP="000063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15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1107" w:rsidRPr="009E1598" w:rsidRDefault="00EC1107" w:rsidP="00006360">
            <w:pPr>
              <w:pStyle w:val="c18c10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  <w:sz w:val="22"/>
              </w:rPr>
            </w:pPr>
            <w:r w:rsidRPr="009E1598">
              <w:rPr>
                <w:rStyle w:val="c9"/>
                <w:color w:val="000000"/>
                <w:sz w:val="22"/>
                <w:shd w:val="clear" w:color="auto" w:fill="FFFFFF"/>
              </w:rPr>
              <w:t>Опознавать основные способы передачи чужой речи (предложения с прямой речью; сложноподчиненные предложения с косвенной речью; простые предложения с дополнением, называющим тему чужой речи; предложения с вводными конструкциями; цитирование).</w:t>
            </w:r>
          </w:p>
          <w:p w:rsidR="00EC1107" w:rsidRPr="009E1598" w:rsidRDefault="00EC1107" w:rsidP="00006360">
            <w:pPr>
              <w:pStyle w:val="c18c10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  <w:sz w:val="22"/>
              </w:rPr>
            </w:pPr>
            <w:r w:rsidRPr="009E1598">
              <w:rPr>
                <w:rStyle w:val="c9"/>
                <w:color w:val="000000"/>
                <w:sz w:val="22"/>
                <w:shd w:val="clear" w:color="auto" w:fill="FFFFFF"/>
              </w:rPr>
              <w:t>Правильно интонировать предложения с прямой и косвенной речью.</w:t>
            </w:r>
          </w:p>
          <w:p w:rsidR="00EC1107" w:rsidRPr="009E1598" w:rsidRDefault="00EC1107" w:rsidP="00006360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9E1598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598"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07" w:rsidRPr="009E1598" w:rsidRDefault="00EC1107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C1107" w:rsidRPr="009E1598" w:rsidRDefault="00EC1107" w:rsidP="00EC1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EC1107" w:rsidRDefault="00EC1107" w:rsidP="00EC1107"/>
    <w:p w:rsidR="002511EB" w:rsidRDefault="009E1598"/>
    <w:sectPr w:rsidR="002511EB" w:rsidSect="009E1598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83DC3"/>
    <w:multiLevelType w:val="hybridMultilevel"/>
    <w:tmpl w:val="48068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E4F3996"/>
    <w:multiLevelType w:val="hybridMultilevel"/>
    <w:tmpl w:val="6632FC0E"/>
    <w:lvl w:ilvl="0" w:tplc="1A4C469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5B119D"/>
    <w:multiLevelType w:val="hybridMultilevel"/>
    <w:tmpl w:val="1F94C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9C5"/>
    <w:rsid w:val="000F170A"/>
    <w:rsid w:val="003009C5"/>
    <w:rsid w:val="00704AE7"/>
    <w:rsid w:val="009E1598"/>
    <w:rsid w:val="00B74B12"/>
    <w:rsid w:val="00EC1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1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EC1107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EC1107"/>
    <w:pPr>
      <w:ind w:left="720"/>
      <w:contextualSpacing/>
    </w:pPr>
  </w:style>
  <w:style w:type="paragraph" w:customStyle="1" w:styleId="Style5">
    <w:name w:val="Style5"/>
    <w:basedOn w:val="a"/>
    <w:rsid w:val="00EC1107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C11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EC1107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character" w:customStyle="1" w:styleId="apple-converted-space">
    <w:name w:val="apple-converted-space"/>
    <w:basedOn w:val="a0"/>
    <w:rsid w:val="00EC1107"/>
  </w:style>
  <w:style w:type="paragraph" w:customStyle="1" w:styleId="c2">
    <w:name w:val="c2"/>
    <w:basedOn w:val="a"/>
    <w:rsid w:val="00EC1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c24">
    <w:name w:val="c6 c24"/>
    <w:basedOn w:val="a0"/>
    <w:rsid w:val="00EC1107"/>
  </w:style>
  <w:style w:type="paragraph" w:customStyle="1" w:styleId="c18c10">
    <w:name w:val="c18 c10"/>
    <w:basedOn w:val="a"/>
    <w:rsid w:val="00EC1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EC1107"/>
  </w:style>
  <w:style w:type="paragraph" w:customStyle="1" w:styleId="c46c10">
    <w:name w:val="c46 c10"/>
    <w:basedOn w:val="a"/>
    <w:rsid w:val="00EC1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EC1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1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EC1107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EC1107"/>
    <w:pPr>
      <w:ind w:left="720"/>
      <w:contextualSpacing/>
    </w:pPr>
  </w:style>
  <w:style w:type="paragraph" w:customStyle="1" w:styleId="Style5">
    <w:name w:val="Style5"/>
    <w:basedOn w:val="a"/>
    <w:rsid w:val="00EC1107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C11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EC1107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character" w:customStyle="1" w:styleId="apple-converted-space">
    <w:name w:val="apple-converted-space"/>
    <w:basedOn w:val="a0"/>
    <w:rsid w:val="00EC1107"/>
  </w:style>
  <w:style w:type="paragraph" w:customStyle="1" w:styleId="c2">
    <w:name w:val="c2"/>
    <w:basedOn w:val="a"/>
    <w:rsid w:val="00EC1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c24">
    <w:name w:val="c6 c24"/>
    <w:basedOn w:val="a0"/>
    <w:rsid w:val="00EC1107"/>
  </w:style>
  <w:style w:type="paragraph" w:customStyle="1" w:styleId="c18c10">
    <w:name w:val="c18 c10"/>
    <w:basedOn w:val="a"/>
    <w:rsid w:val="00EC1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EC1107"/>
  </w:style>
  <w:style w:type="paragraph" w:customStyle="1" w:styleId="c46c10">
    <w:name w:val="c46 c10"/>
    <w:basedOn w:val="a"/>
    <w:rsid w:val="00EC1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EC1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1394</Words>
  <Characters>7950</Characters>
  <Application>Microsoft Office Word</Application>
  <DocSecurity>0</DocSecurity>
  <Lines>66</Lines>
  <Paragraphs>18</Paragraphs>
  <ScaleCrop>false</ScaleCrop>
  <Company/>
  <LinksUpToDate>false</LinksUpToDate>
  <CharactersWithSpaces>9326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k317</dc:creator>
  <cp:keywords/>
  <dc:description/>
  <cp:lastModifiedBy>YA</cp:lastModifiedBy>
  <cp:revision>5</cp:revision>
  <dcterms:created xsi:type="dcterms:W3CDTF">2020-12-11T08:10:00Z</dcterms:created>
  <dcterms:modified xsi:type="dcterms:W3CDTF">2020-12-13T04:26:00Z</dcterms:modified>
</cp:coreProperties>
</file>